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CF6A" w14:textId="2C4A912F" w:rsidR="00B74056" w:rsidRDefault="00B74056"/>
    <w:p w14:paraId="43B073F1" w14:textId="635CC368" w:rsidR="00840489" w:rsidRDefault="00840489"/>
    <w:p w14:paraId="78C16B55" w14:textId="2F3F9411" w:rsidR="00840489" w:rsidRDefault="00840489"/>
    <w:p w14:paraId="35201124" w14:textId="2A3E5810" w:rsidR="00840489" w:rsidRDefault="00840489"/>
    <w:p w14:paraId="34C52A51" w14:textId="18BD343C" w:rsidR="00840489" w:rsidRDefault="00840489">
      <w:r>
        <w:t>Hlášení 9.8.2021</w:t>
      </w:r>
    </w:p>
    <w:p w14:paraId="2D89B2B9" w14:textId="169A1D48" w:rsidR="00840489" w:rsidRDefault="00840489"/>
    <w:p w14:paraId="3161FDDE" w14:textId="0FC1C752" w:rsidR="00840489" w:rsidRDefault="00840489">
      <w:r>
        <w:t>- Zemědělská a.s. Čejkovice oznamuje občanům</w:t>
      </w:r>
      <w:r w:rsidR="00437BB7">
        <w:t>, že</w:t>
      </w:r>
      <w:r>
        <w:t xml:space="preserve"> </w:t>
      </w:r>
      <w:r w:rsidR="00437BB7">
        <w:t xml:space="preserve">bude </w:t>
      </w:r>
      <w:r>
        <w:t>zítra v</w:t>
      </w:r>
      <w:r w:rsidR="00437BB7">
        <w:t> </w:t>
      </w:r>
      <w:proofErr w:type="gramStart"/>
      <w:r>
        <w:t>úterý  10.8.2021</w:t>
      </w:r>
      <w:proofErr w:type="gramEnd"/>
      <w:r>
        <w:t xml:space="preserve"> ve 13:00 hod </w:t>
      </w:r>
      <w:r w:rsidR="00437BB7">
        <w:t xml:space="preserve">prodávat </w:t>
      </w:r>
      <w:r>
        <w:t xml:space="preserve">před obecním úřadem broskve. Cena za </w:t>
      </w:r>
      <w:proofErr w:type="gramStart"/>
      <w:r>
        <w:t>1kg</w:t>
      </w:r>
      <w:proofErr w:type="gramEnd"/>
      <w:r>
        <w:t xml:space="preserve"> / 30 kč.</w:t>
      </w:r>
    </w:p>
    <w:p w14:paraId="31D197DD" w14:textId="6A8E252E" w:rsidR="00840489" w:rsidRDefault="00840489">
      <w:r>
        <w:t xml:space="preserve">- Po hodech se našla průkazka zdravotní pojišťovny na jméno Milan Šupa, a také klíče od vozidla Renault </w:t>
      </w:r>
      <w:proofErr w:type="spellStart"/>
      <w:r>
        <w:t>Megane</w:t>
      </w:r>
      <w:proofErr w:type="spellEnd"/>
      <w:r>
        <w:t>. Obojí k vyzvednutí na obecním úřadě.</w:t>
      </w:r>
    </w:p>
    <w:p w14:paraId="6A354700" w14:textId="18F1BD6B" w:rsidR="00840489" w:rsidRDefault="00840489"/>
    <w:p w14:paraId="0CFC735D" w14:textId="77777777" w:rsidR="00840489" w:rsidRDefault="00840489"/>
    <w:sectPr w:rsidR="00840489" w:rsidSect="003E72B5"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89"/>
    <w:rsid w:val="003E72B5"/>
    <w:rsid w:val="00437BB7"/>
    <w:rsid w:val="00840489"/>
    <w:rsid w:val="00B17CFE"/>
    <w:rsid w:val="00B7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60D3"/>
  <w15:chartTrackingRefBased/>
  <w15:docId w15:val="{EFA48DDF-7956-4E2F-8A9D-B1B14072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NTB</dc:creator>
  <cp:keywords/>
  <dc:description/>
  <cp:lastModifiedBy>Starosta NTB</cp:lastModifiedBy>
  <cp:revision>2</cp:revision>
  <dcterms:created xsi:type="dcterms:W3CDTF">2021-08-09T12:09:00Z</dcterms:created>
  <dcterms:modified xsi:type="dcterms:W3CDTF">2021-08-09T12:09:00Z</dcterms:modified>
</cp:coreProperties>
</file>