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A6D" w14:textId="4B1A8C1D" w:rsidR="004F57D1" w:rsidRDefault="004F57D1" w:rsidP="004F57D1">
      <w:pPr>
        <w:pStyle w:val="Default"/>
        <w:rPr>
          <w:rFonts w:asciiTheme="minorHAnsi" w:hAnsiTheme="minorHAnsi" w:cstheme="minorHAnsi"/>
        </w:rPr>
      </w:pPr>
      <w:r w:rsidRPr="00A70083">
        <w:rPr>
          <w:rFonts w:asciiTheme="minorHAnsi" w:hAnsiTheme="minorHAnsi" w:cstheme="minorHAnsi"/>
        </w:rPr>
        <w:t>Hlášení</w:t>
      </w:r>
      <w:r w:rsidR="003F13FE" w:rsidRPr="00A70083">
        <w:rPr>
          <w:rFonts w:asciiTheme="minorHAnsi" w:hAnsiTheme="minorHAnsi" w:cstheme="minorHAnsi"/>
        </w:rPr>
        <w:t xml:space="preserve"> </w:t>
      </w:r>
      <w:r w:rsidR="007B2A67">
        <w:rPr>
          <w:rFonts w:asciiTheme="minorHAnsi" w:hAnsiTheme="minorHAnsi" w:cstheme="minorHAnsi"/>
        </w:rPr>
        <w:t>6</w:t>
      </w:r>
      <w:r w:rsidR="00CF6610" w:rsidRPr="00A70083">
        <w:rPr>
          <w:rFonts w:asciiTheme="minorHAnsi" w:hAnsiTheme="minorHAnsi" w:cstheme="minorHAnsi"/>
        </w:rPr>
        <w:t>.</w:t>
      </w:r>
      <w:r w:rsidR="00437511">
        <w:rPr>
          <w:rFonts w:asciiTheme="minorHAnsi" w:hAnsiTheme="minorHAnsi" w:cstheme="minorHAnsi"/>
        </w:rPr>
        <w:t>9</w:t>
      </w:r>
      <w:r w:rsidR="00614498" w:rsidRPr="00A70083">
        <w:rPr>
          <w:rFonts w:asciiTheme="minorHAnsi" w:hAnsiTheme="minorHAnsi" w:cstheme="minorHAnsi"/>
        </w:rPr>
        <w:t>.</w:t>
      </w:r>
      <w:r w:rsidR="00141484" w:rsidRPr="00A70083">
        <w:rPr>
          <w:rFonts w:asciiTheme="minorHAnsi" w:hAnsiTheme="minorHAnsi" w:cstheme="minorHAnsi"/>
        </w:rPr>
        <w:t>2023</w:t>
      </w:r>
      <w:r w:rsidRPr="00A70083">
        <w:rPr>
          <w:rFonts w:asciiTheme="minorHAnsi" w:hAnsiTheme="minorHAnsi" w:cstheme="minorHAnsi"/>
        </w:rPr>
        <w:t xml:space="preserve"> </w:t>
      </w:r>
    </w:p>
    <w:p w14:paraId="79392F3A" w14:textId="77777777" w:rsidR="00093C8C" w:rsidRDefault="00093C8C" w:rsidP="004F57D1">
      <w:pPr>
        <w:pStyle w:val="Default"/>
        <w:rPr>
          <w:rFonts w:asciiTheme="minorHAnsi" w:hAnsiTheme="minorHAnsi" w:cstheme="minorHAnsi"/>
        </w:rPr>
      </w:pPr>
    </w:p>
    <w:p w14:paraId="520211F0" w14:textId="77777777" w:rsidR="00C67653" w:rsidRPr="00A70083" w:rsidRDefault="00C67653" w:rsidP="004F57D1">
      <w:pPr>
        <w:pStyle w:val="Default"/>
        <w:rPr>
          <w:rFonts w:asciiTheme="minorHAnsi" w:hAnsiTheme="minorHAnsi" w:cstheme="minorHAnsi"/>
        </w:rPr>
      </w:pPr>
    </w:p>
    <w:p w14:paraId="4281AB82" w14:textId="741B025A" w:rsidR="005B3FAB" w:rsidRDefault="005B3FAB" w:rsidP="0015107D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Upozorňujeme občany, že </w:t>
      </w:r>
      <w:r w:rsidR="00D31AAC">
        <w:rPr>
          <w:rFonts w:cstheme="minorHAnsi"/>
          <w:sz w:val="24"/>
          <w:szCs w:val="24"/>
        </w:rPr>
        <w:t>v pátek</w:t>
      </w:r>
      <w:r>
        <w:rPr>
          <w:rFonts w:cstheme="minorHAnsi"/>
          <w:sz w:val="24"/>
          <w:szCs w:val="24"/>
        </w:rPr>
        <w:t xml:space="preserve"> tj. </w:t>
      </w:r>
      <w:r w:rsidR="00D31AAC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.9. bude </w:t>
      </w:r>
      <w:r w:rsidR="00D31AAC">
        <w:rPr>
          <w:rFonts w:cstheme="minorHAnsi"/>
          <w:sz w:val="24"/>
          <w:szCs w:val="24"/>
        </w:rPr>
        <w:t xml:space="preserve">mimořádný </w:t>
      </w:r>
      <w:r>
        <w:rPr>
          <w:rFonts w:cstheme="minorHAnsi"/>
          <w:sz w:val="24"/>
          <w:szCs w:val="24"/>
        </w:rPr>
        <w:t>svoz BIO odpadu.</w:t>
      </w:r>
    </w:p>
    <w:p w14:paraId="40199DF1" w14:textId="1D1ED297" w:rsidR="00325CA0" w:rsidRDefault="00325CA0" w:rsidP="0015107D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Kdo z občanů má zájem o pedikúru, která se bude konat ve středu 6.9., ať se nahlásí na OÚ.</w:t>
      </w:r>
    </w:p>
    <w:p w14:paraId="72DC2917" w14:textId="2C9B3784" w:rsidR="005A6600" w:rsidRDefault="005A6600" w:rsidP="0015107D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Česká firma Felix bude ve čtvrtek 7.9. od 8.00-12.00 hodin </w:t>
      </w:r>
      <w:r w:rsidR="00B557E2">
        <w:rPr>
          <w:rFonts w:cstheme="minorHAnsi"/>
          <w:sz w:val="24"/>
          <w:szCs w:val="24"/>
        </w:rPr>
        <w:t xml:space="preserve">provádět výprodej českého textilu a obuvi. V nabídce má výprodej halenek, mikin, svetrů a bund. Od firmy Jitex termoprádlo, trika, noční košile, legíny, montérky, tepláky, manžestráky, povlečení, prostěradla, ručníky, osušky, vesty, bundy, ponožky. Dále českou obuv Prestige a Bennon, kozačky, důchodky, dámskou a pánskou zimní obuv. </w:t>
      </w:r>
      <w:r>
        <w:rPr>
          <w:rFonts w:cstheme="minorHAnsi"/>
          <w:sz w:val="24"/>
          <w:szCs w:val="24"/>
        </w:rPr>
        <w:t xml:space="preserve"> </w:t>
      </w:r>
    </w:p>
    <w:p w14:paraId="6A0C1803" w14:textId="77A20355" w:rsidR="00C339E2" w:rsidRDefault="00C339E2" w:rsidP="00FF7AE1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Mobilní hospic PAHOP se sídlem v Uherském Hradišti pořádá benefiční t</w:t>
      </w:r>
      <w:r w:rsidR="00B557E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lk show „Úsměvy Zdeňka Trošky s písničkami Simony Klímové“, kter</w:t>
      </w:r>
      <w:r w:rsidR="00C63937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se uskuteční 20.9.</w:t>
      </w:r>
      <w:r w:rsidR="00C639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 19.00 hodin v</w:t>
      </w:r>
      <w:r w:rsidR="00C63937">
        <w:rPr>
          <w:rFonts w:cstheme="minorHAnsi"/>
          <w:sz w:val="24"/>
          <w:szCs w:val="24"/>
        </w:rPr>
        <w:t> D</w:t>
      </w:r>
      <w:r>
        <w:rPr>
          <w:rFonts w:cstheme="minorHAnsi"/>
          <w:sz w:val="24"/>
          <w:szCs w:val="24"/>
        </w:rPr>
        <w:t>omě</w:t>
      </w:r>
      <w:r w:rsidR="00C63937">
        <w:rPr>
          <w:rFonts w:cstheme="minorHAnsi"/>
          <w:sz w:val="24"/>
          <w:szCs w:val="24"/>
        </w:rPr>
        <w:t xml:space="preserve"> kultury</w:t>
      </w:r>
      <w:r>
        <w:rPr>
          <w:rFonts w:cstheme="minorHAnsi"/>
          <w:sz w:val="24"/>
          <w:szCs w:val="24"/>
        </w:rPr>
        <w:t xml:space="preserve"> v Hodoníně. Z výtěžku této akce budou zakoupeny </w:t>
      </w:r>
      <w:r w:rsidR="00C63937">
        <w:rPr>
          <w:rFonts w:cstheme="minorHAnsi"/>
          <w:sz w:val="24"/>
          <w:szCs w:val="24"/>
        </w:rPr>
        <w:t xml:space="preserve">zdravotnické </w:t>
      </w:r>
      <w:r>
        <w:rPr>
          <w:rFonts w:cstheme="minorHAnsi"/>
          <w:sz w:val="24"/>
          <w:szCs w:val="24"/>
        </w:rPr>
        <w:t>přístroje a pomůcky</w:t>
      </w:r>
      <w:r w:rsidR="00C63937">
        <w:rPr>
          <w:rFonts w:cstheme="minorHAnsi"/>
          <w:sz w:val="24"/>
          <w:szCs w:val="24"/>
        </w:rPr>
        <w:t xml:space="preserve">. Vstupné je 290,- Kč. Předprodej vstupenek je v Kulturním domě v Hodoníně, na </w:t>
      </w:r>
      <w:hyperlink r:id="rId5" w:history="1">
        <w:r w:rsidR="00C63937" w:rsidRPr="00FF057F">
          <w:rPr>
            <w:rStyle w:val="Hypertextovodkaz"/>
            <w:rFonts w:cstheme="minorHAnsi"/>
            <w:sz w:val="24"/>
            <w:szCs w:val="24"/>
          </w:rPr>
          <w:t>www.dkhodonin.eu</w:t>
        </w:r>
      </w:hyperlink>
      <w:r w:rsidR="00C63937">
        <w:rPr>
          <w:rFonts w:cstheme="minorHAnsi"/>
          <w:sz w:val="24"/>
          <w:szCs w:val="24"/>
        </w:rPr>
        <w:t xml:space="preserve">,  nebo v pokladně kulturního domu 1 hodinu před začátkem pořadu. </w:t>
      </w:r>
      <w:r>
        <w:rPr>
          <w:rFonts w:cstheme="minorHAnsi"/>
          <w:sz w:val="24"/>
          <w:szCs w:val="24"/>
        </w:rPr>
        <w:t xml:space="preserve"> </w:t>
      </w:r>
      <w:r w:rsidR="00C63937">
        <w:rPr>
          <w:rFonts w:cstheme="minorHAnsi"/>
          <w:sz w:val="24"/>
          <w:szCs w:val="24"/>
        </w:rPr>
        <w:t>Všichni jste srdečně zváni.</w:t>
      </w:r>
      <w:r>
        <w:rPr>
          <w:rFonts w:cstheme="minorHAnsi"/>
          <w:sz w:val="24"/>
          <w:szCs w:val="24"/>
        </w:rPr>
        <w:t xml:space="preserve"> </w:t>
      </w:r>
    </w:p>
    <w:p w14:paraId="731A584A" w14:textId="47693C4A" w:rsidR="00B557E2" w:rsidRDefault="001B3DD6" w:rsidP="00FF7AE1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Spolek zdravotně postižených občanů Dolní Bojanovice pořádá v sobotu 23.9.zájezd do termálního koupaliště do Čalova. Zájemci se mohou přihlásit u p. Jarmily Vaculíkové, Za Humny 201, Dolní Bojanovice nebo na tel. č. 702 058 632. Jízdné je 350,- Kč, členové spolku jedou zdarma.</w:t>
      </w:r>
    </w:p>
    <w:p w14:paraId="215998A0" w14:textId="77777777" w:rsidR="001B3DD6" w:rsidRDefault="001B3DD6" w:rsidP="00FF7AE1">
      <w:pPr>
        <w:pStyle w:val="Odstavecseseznamem"/>
        <w:numPr>
          <w:ilvl w:val="0"/>
          <w:numId w:val="15"/>
        </w:numPr>
        <w:spacing w:line="24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Tělovýchovná jednota Starý Poddvorov oznamuje svým příznivcům, že o víkendu sehraje následující utkání v kopané. Naši starší žáci zajíždí v sobotu 9.9. do Ratíškovic, kde sehrají své další utkání okresního přeboru. Začátek zápasu žáků je v 10.00 hodin.</w:t>
      </w:r>
    </w:p>
    <w:p w14:paraId="2588224D" w14:textId="63FDC4BC" w:rsidR="001B3DD6" w:rsidRDefault="001B3DD6" w:rsidP="001B3DD6">
      <w:pPr>
        <w:pStyle w:val="Odstavecseseznamem"/>
        <w:spacing w:line="240" w:lineRule="atLeast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mužstvo přivítá na svém hřišti v dalším mistrovskému utkání okresního přeboru Sokol Petrov v neděli 10.9. Začátek zápasu mužů je v 16.30 hodin. </w:t>
      </w:r>
    </w:p>
    <w:p w14:paraId="04F15335" w14:textId="6618E45E" w:rsidR="001B3DD6" w:rsidRDefault="001B3DD6" w:rsidP="001B3DD6">
      <w:pPr>
        <w:pStyle w:val="Odstavecseseznamem"/>
        <w:spacing w:line="240" w:lineRule="atLeast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předzápase nastoupí náš dorost v krajské I. třídě skupiny „C“ proti dorostu Hustopeče. Začátek předzápasu dorostu je ve 13.30 hodin.</w:t>
      </w:r>
    </w:p>
    <w:p w14:paraId="7BCC896A" w14:textId="77777777" w:rsidR="001B3DD6" w:rsidRDefault="001B3DD6" w:rsidP="001B3DD6">
      <w:pPr>
        <w:pStyle w:val="Odstavecseseznamem"/>
        <w:spacing w:line="240" w:lineRule="atLeast"/>
        <w:ind w:left="360"/>
        <w:jc w:val="both"/>
        <w:rPr>
          <w:rFonts w:cstheme="minorHAnsi"/>
          <w:sz w:val="24"/>
          <w:szCs w:val="24"/>
        </w:rPr>
      </w:pPr>
    </w:p>
    <w:p w14:paraId="7C0722E7" w14:textId="540D5ED5" w:rsidR="00292B0A" w:rsidRPr="001B3DD6" w:rsidRDefault="00292B0A" w:rsidP="001B3DD6">
      <w:pPr>
        <w:pStyle w:val="Odstavecseseznamem"/>
        <w:spacing w:line="240" w:lineRule="atLeast"/>
        <w:ind w:left="1080"/>
        <w:jc w:val="both"/>
        <w:rPr>
          <w:rFonts w:cstheme="minorHAnsi"/>
          <w:sz w:val="24"/>
          <w:szCs w:val="24"/>
        </w:rPr>
      </w:pPr>
    </w:p>
    <w:sectPr w:rsidR="00292B0A" w:rsidRPr="001B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6CB"/>
    <w:multiLevelType w:val="hybridMultilevel"/>
    <w:tmpl w:val="121ACC8A"/>
    <w:lvl w:ilvl="0" w:tplc="B072A2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E29"/>
    <w:multiLevelType w:val="hybridMultilevel"/>
    <w:tmpl w:val="A836BCAA"/>
    <w:lvl w:ilvl="0" w:tplc="8CAC30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131"/>
    <w:multiLevelType w:val="hybridMultilevel"/>
    <w:tmpl w:val="DA5C9D36"/>
    <w:lvl w:ilvl="0" w:tplc="113227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47B1"/>
    <w:multiLevelType w:val="multilevel"/>
    <w:tmpl w:val="33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1314"/>
    <w:multiLevelType w:val="hybridMultilevel"/>
    <w:tmpl w:val="5450ED4A"/>
    <w:lvl w:ilvl="0" w:tplc="808E685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4554"/>
    <w:multiLevelType w:val="hybridMultilevel"/>
    <w:tmpl w:val="0CD6C914"/>
    <w:lvl w:ilvl="0" w:tplc="A3E2A8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269E"/>
    <w:multiLevelType w:val="hybridMultilevel"/>
    <w:tmpl w:val="002E6024"/>
    <w:lvl w:ilvl="0" w:tplc="482656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77FA"/>
    <w:multiLevelType w:val="hybridMultilevel"/>
    <w:tmpl w:val="DD9E8E7C"/>
    <w:lvl w:ilvl="0" w:tplc="BC50E2F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4896"/>
    <w:multiLevelType w:val="hybridMultilevel"/>
    <w:tmpl w:val="5148975E"/>
    <w:lvl w:ilvl="0" w:tplc="F8C4FE4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E5A"/>
    <w:multiLevelType w:val="hybridMultilevel"/>
    <w:tmpl w:val="1F8EEBC0"/>
    <w:lvl w:ilvl="0" w:tplc="7330741E">
      <w:start w:val="75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7640"/>
    <w:multiLevelType w:val="hybridMultilevel"/>
    <w:tmpl w:val="53344D2E"/>
    <w:lvl w:ilvl="0" w:tplc="D610C73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172E6"/>
    <w:multiLevelType w:val="multilevel"/>
    <w:tmpl w:val="710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16977"/>
    <w:multiLevelType w:val="multilevel"/>
    <w:tmpl w:val="A3E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E0B39"/>
    <w:multiLevelType w:val="multilevel"/>
    <w:tmpl w:val="8F88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D3A3A"/>
    <w:multiLevelType w:val="hybridMultilevel"/>
    <w:tmpl w:val="5F3E4BE6"/>
    <w:lvl w:ilvl="0" w:tplc="85B61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B5818"/>
    <w:multiLevelType w:val="hybridMultilevel"/>
    <w:tmpl w:val="D2302036"/>
    <w:lvl w:ilvl="0" w:tplc="BE7E8D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A94"/>
    <w:multiLevelType w:val="hybridMultilevel"/>
    <w:tmpl w:val="290641A2"/>
    <w:lvl w:ilvl="0" w:tplc="B1209D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D67B24"/>
    <w:multiLevelType w:val="hybridMultilevel"/>
    <w:tmpl w:val="EA0C72B0"/>
    <w:lvl w:ilvl="0" w:tplc="61EE8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12F62"/>
    <w:multiLevelType w:val="hybridMultilevel"/>
    <w:tmpl w:val="70700A66"/>
    <w:lvl w:ilvl="0" w:tplc="DFFC683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BCD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EED45E3"/>
    <w:multiLevelType w:val="hybridMultilevel"/>
    <w:tmpl w:val="03A6667C"/>
    <w:lvl w:ilvl="0" w:tplc="F34A0B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D20C1"/>
    <w:multiLevelType w:val="multilevel"/>
    <w:tmpl w:val="7248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7655">
    <w:abstractNumId w:val="19"/>
  </w:num>
  <w:num w:numId="2" w16cid:durableId="643048061">
    <w:abstractNumId w:val="17"/>
  </w:num>
  <w:num w:numId="3" w16cid:durableId="2029257662">
    <w:abstractNumId w:val="2"/>
  </w:num>
  <w:num w:numId="4" w16cid:durableId="649016312">
    <w:abstractNumId w:val="4"/>
  </w:num>
  <w:num w:numId="5" w16cid:durableId="1645233710">
    <w:abstractNumId w:val="8"/>
  </w:num>
  <w:num w:numId="6" w16cid:durableId="1740132461">
    <w:abstractNumId w:val="1"/>
  </w:num>
  <w:num w:numId="7" w16cid:durableId="694816027">
    <w:abstractNumId w:val="15"/>
  </w:num>
  <w:num w:numId="8" w16cid:durableId="606617319">
    <w:abstractNumId w:val="7"/>
  </w:num>
  <w:num w:numId="9" w16cid:durableId="1938099241">
    <w:abstractNumId w:val="0"/>
  </w:num>
  <w:num w:numId="10" w16cid:durableId="1185249345">
    <w:abstractNumId w:val="5"/>
  </w:num>
  <w:num w:numId="11" w16cid:durableId="1757021537">
    <w:abstractNumId w:val="6"/>
  </w:num>
  <w:num w:numId="12" w16cid:durableId="1847789465">
    <w:abstractNumId w:val="20"/>
  </w:num>
  <w:num w:numId="13" w16cid:durableId="1860772653">
    <w:abstractNumId w:val="18"/>
  </w:num>
  <w:num w:numId="14" w16cid:durableId="1670333274">
    <w:abstractNumId w:val="9"/>
  </w:num>
  <w:num w:numId="15" w16cid:durableId="600068293">
    <w:abstractNumId w:val="10"/>
  </w:num>
  <w:num w:numId="16" w16cid:durableId="441341458">
    <w:abstractNumId w:val="16"/>
  </w:num>
  <w:num w:numId="17" w16cid:durableId="533541753">
    <w:abstractNumId w:val="3"/>
  </w:num>
  <w:num w:numId="18" w16cid:durableId="1505827621">
    <w:abstractNumId w:val="13"/>
  </w:num>
  <w:num w:numId="19" w16cid:durableId="156189678">
    <w:abstractNumId w:val="21"/>
  </w:num>
  <w:num w:numId="20" w16cid:durableId="1954360865">
    <w:abstractNumId w:val="11"/>
  </w:num>
  <w:num w:numId="21" w16cid:durableId="2072192376">
    <w:abstractNumId w:val="12"/>
  </w:num>
  <w:num w:numId="22" w16cid:durableId="1530341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D1"/>
    <w:rsid w:val="00002583"/>
    <w:rsid w:val="00004F49"/>
    <w:rsid w:val="00011649"/>
    <w:rsid w:val="00022F69"/>
    <w:rsid w:val="00026410"/>
    <w:rsid w:val="00032746"/>
    <w:rsid w:val="00032C6D"/>
    <w:rsid w:val="00033533"/>
    <w:rsid w:val="00036853"/>
    <w:rsid w:val="00041851"/>
    <w:rsid w:val="00071ADD"/>
    <w:rsid w:val="000737B7"/>
    <w:rsid w:val="0008338A"/>
    <w:rsid w:val="0009061C"/>
    <w:rsid w:val="00093C8C"/>
    <w:rsid w:val="0009501F"/>
    <w:rsid w:val="00095F5A"/>
    <w:rsid w:val="000A0443"/>
    <w:rsid w:val="000A3A7D"/>
    <w:rsid w:val="000C1C3E"/>
    <w:rsid w:val="000C67A3"/>
    <w:rsid w:val="000E3204"/>
    <w:rsid w:val="000E57C6"/>
    <w:rsid w:val="000E7816"/>
    <w:rsid w:val="000E786A"/>
    <w:rsid w:val="000F4C4A"/>
    <w:rsid w:val="00101382"/>
    <w:rsid w:val="00101E07"/>
    <w:rsid w:val="00114BE8"/>
    <w:rsid w:val="00125456"/>
    <w:rsid w:val="001368E5"/>
    <w:rsid w:val="00141484"/>
    <w:rsid w:val="00143C21"/>
    <w:rsid w:val="0015338F"/>
    <w:rsid w:val="0016475F"/>
    <w:rsid w:val="00165EDD"/>
    <w:rsid w:val="00171D7F"/>
    <w:rsid w:val="00173153"/>
    <w:rsid w:val="00175B0F"/>
    <w:rsid w:val="001764A1"/>
    <w:rsid w:val="00176AC8"/>
    <w:rsid w:val="00183E79"/>
    <w:rsid w:val="0019200A"/>
    <w:rsid w:val="00195D54"/>
    <w:rsid w:val="001971E9"/>
    <w:rsid w:val="001A106B"/>
    <w:rsid w:val="001A4CBA"/>
    <w:rsid w:val="001B3DD6"/>
    <w:rsid w:val="001B4708"/>
    <w:rsid w:val="001D2B86"/>
    <w:rsid w:val="001D7BC8"/>
    <w:rsid w:val="001E79D0"/>
    <w:rsid w:val="001F0FF5"/>
    <w:rsid w:val="001F6EAC"/>
    <w:rsid w:val="00204F41"/>
    <w:rsid w:val="00205F8D"/>
    <w:rsid w:val="00211F95"/>
    <w:rsid w:val="002201DF"/>
    <w:rsid w:val="00224429"/>
    <w:rsid w:val="002402CF"/>
    <w:rsid w:val="00243F3B"/>
    <w:rsid w:val="0024646F"/>
    <w:rsid w:val="00250CEE"/>
    <w:rsid w:val="002519B6"/>
    <w:rsid w:val="00262182"/>
    <w:rsid w:val="002770F5"/>
    <w:rsid w:val="002844FB"/>
    <w:rsid w:val="002906B1"/>
    <w:rsid w:val="00291C0B"/>
    <w:rsid w:val="00292B0A"/>
    <w:rsid w:val="002A000D"/>
    <w:rsid w:val="002A370F"/>
    <w:rsid w:val="002A396F"/>
    <w:rsid w:val="002B1E21"/>
    <w:rsid w:val="002B307A"/>
    <w:rsid w:val="002B4C42"/>
    <w:rsid w:val="002C67C1"/>
    <w:rsid w:val="002D25CB"/>
    <w:rsid w:val="002D49E1"/>
    <w:rsid w:val="002D7162"/>
    <w:rsid w:val="002F7BC1"/>
    <w:rsid w:val="00300E29"/>
    <w:rsid w:val="00303E85"/>
    <w:rsid w:val="003074AC"/>
    <w:rsid w:val="003114C8"/>
    <w:rsid w:val="003201AF"/>
    <w:rsid w:val="00324E66"/>
    <w:rsid w:val="003250E5"/>
    <w:rsid w:val="00325CA0"/>
    <w:rsid w:val="00331F14"/>
    <w:rsid w:val="00332493"/>
    <w:rsid w:val="003665B8"/>
    <w:rsid w:val="003679CD"/>
    <w:rsid w:val="00371B49"/>
    <w:rsid w:val="00373700"/>
    <w:rsid w:val="00377B40"/>
    <w:rsid w:val="00382E6B"/>
    <w:rsid w:val="00395F00"/>
    <w:rsid w:val="003B466B"/>
    <w:rsid w:val="003B4B20"/>
    <w:rsid w:val="003B6AAD"/>
    <w:rsid w:val="003C5A94"/>
    <w:rsid w:val="003D757E"/>
    <w:rsid w:val="003E4218"/>
    <w:rsid w:val="003F13FE"/>
    <w:rsid w:val="003F7A26"/>
    <w:rsid w:val="00400E21"/>
    <w:rsid w:val="00411430"/>
    <w:rsid w:val="00415299"/>
    <w:rsid w:val="00434E87"/>
    <w:rsid w:val="0043555F"/>
    <w:rsid w:val="00437511"/>
    <w:rsid w:val="0045166A"/>
    <w:rsid w:val="00452D7A"/>
    <w:rsid w:val="004801A0"/>
    <w:rsid w:val="00480E8A"/>
    <w:rsid w:val="00492830"/>
    <w:rsid w:val="004A7DED"/>
    <w:rsid w:val="004B52B4"/>
    <w:rsid w:val="004B724B"/>
    <w:rsid w:val="004C2EC6"/>
    <w:rsid w:val="004C36E2"/>
    <w:rsid w:val="004E0A59"/>
    <w:rsid w:val="004E2037"/>
    <w:rsid w:val="004F22B1"/>
    <w:rsid w:val="004F268D"/>
    <w:rsid w:val="004F2BE1"/>
    <w:rsid w:val="004F4EF4"/>
    <w:rsid w:val="004F57D1"/>
    <w:rsid w:val="004F7C09"/>
    <w:rsid w:val="00503F56"/>
    <w:rsid w:val="0050545C"/>
    <w:rsid w:val="00510C7F"/>
    <w:rsid w:val="0051279E"/>
    <w:rsid w:val="00527AB5"/>
    <w:rsid w:val="00540205"/>
    <w:rsid w:val="005405B0"/>
    <w:rsid w:val="00547B82"/>
    <w:rsid w:val="00551C51"/>
    <w:rsid w:val="00555D0B"/>
    <w:rsid w:val="005606C5"/>
    <w:rsid w:val="00562E2F"/>
    <w:rsid w:val="005700EF"/>
    <w:rsid w:val="00571F43"/>
    <w:rsid w:val="005736E6"/>
    <w:rsid w:val="00577D1D"/>
    <w:rsid w:val="0058219A"/>
    <w:rsid w:val="005A123E"/>
    <w:rsid w:val="005A40AC"/>
    <w:rsid w:val="005A6600"/>
    <w:rsid w:val="005A6721"/>
    <w:rsid w:val="005A7489"/>
    <w:rsid w:val="005B08B5"/>
    <w:rsid w:val="005B375A"/>
    <w:rsid w:val="005B3FAB"/>
    <w:rsid w:val="005D443A"/>
    <w:rsid w:val="005D684B"/>
    <w:rsid w:val="005F4DD6"/>
    <w:rsid w:val="006012A6"/>
    <w:rsid w:val="00610304"/>
    <w:rsid w:val="00614498"/>
    <w:rsid w:val="00626757"/>
    <w:rsid w:val="006326CA"/>
    <w:rsid w:val="00633589"/>
    <w:rsid w:val="00636E2A"/>
    <w:rsid w:val="006379AF"/>
    <w:rsid w:val="006501D7"/>
    <w:rsid w:val="00660B95"/>
    <w:rsid w:val="006634F0"/>
    <w:rsid w:val="006701E7"/>
    <w:rsid w:val="006705FE"/>
    <w:rsid w:val="00671630"/>
    <w:rsid w:val="0068283F"/>
    <w:rsid w:val="00696319"/>
    <w:rsid w:val="0069691F"/>
    <w:rsid w:val="006A4379"/>
    <w:rsid w:val="006B0E3A"/>
    <w:rsid w:val="006B0F37"/>
    <w:rsid w:val="006B0FFE"/>
    <w:rsid w:val="006B2C1B"/>
    <w:rsid w:val="006B3819"/>
    <w:rsid w:val="006B4722"/>
    <w:rsid w:val="006B61CE"/>
    <w:rsid w:val="006E742A"/>
    <w:rsid w:val="006F34CA"/>
    <w:rsid w:val="0070465F"/>
    <w:rsid w:val="007053FC"/>
    <w:rsid w:val="00706F00"/>
    <w:rsid w:val="00707631"/>
    <w:rsid w:val="00720ABA"/>
    <w:rsid w:val="00734DB5"/>
    <w:rsid w:val="00736588"/>
    <w:rsid w:val="007435FF"/>
    <w:rsid w:val="00745148"/>
    <w:rsid w:val="007529A0"/>
    <w:rsid w:val="00756204"/>
    <w:rsid w:val="00765469"/>
    <w:rsid w:val="007654F2"/>
    <w:rsid w:val="00771747"/>
    <w:rsid w:val="0077774A"/>
    <w:rsid w:val="00787EBD"/>
    <w:rsid w:val="00793A1E"/>
    <w:rsid w:val="007A5B63"/>
    <w:rsid w:val="007B0B58"/>
    <w:rsid w:val="007B2A67"/>
    <w:rsid w:val="007B38AB"/>
    <w:rsid w:val="007D5B81"/>
    <w:rsid w:val="007D7D19"/>
    <w:rsid w:val="007E6A84"/>
    <w:rsid w:val="00801CB1"/>
    <w:rsid w:val="0080449C"/>
    <w:rsid w:val="00804D0E"/>
    <w:rsid w:val="00807A7E"/>
    <w:rsid w:val="0081127B"/>
    <w:rsid w:val="00815D54"/>
    <w:rsid w:val="00820719"/>
    <w:rsid w:val="0082278C"/>
    <w:rsid w:val="00824D5E"/>
    <w:rsid w:val="00832AF0"/>
    <w:rsid w:val="00832B9F"/>
    <w:rsid w:val="00837307"/>
    <w:rsid w:val="008426AD"/>
    <w:rsid w:val="0085085B"/>
    <w:rsid w:val="00856818"/>
    <w:rsid w:val="00870C0E"/>
    <w:rsid w:val="00871D76"/>
    <w:rsid w:val="00874127"/>
    <w:rsid w:val="00880E9B"/>
    <w:rsid w:val="008831B5"/>
    <w:rsid w:val="00883FB7"/>
    <w:rsid w:val="00885B24"/>
    <w:rsid w:val="0089328A"/>
    <w:rsid w:val="00897EDE"/>
    <w:rsid w:val="008A510A"/>
    <w:rsid w:val="008B41D1"/>
    <w:rsid w:val="008C0647"/>
    <w:rsid w:val="008C755C"/>
    <w:rsid w:val="008D34D5"/>
    <w:rsid w:val="008E6A38"/>
    <w:rsid w:val="008F1C5C"/>
    <w:rsid w:val="008F5D15"/>
    <w:rsid w:val="00903ECA"/>
    <w:rsid w:val="00905E2C"/>
    <w:rsid w:val="0091470F"/>
    <w:rsid w:val="00922FCC"/>
    <w:rsid w:val="00924657"/>
    <w:rsid w:val="00927A8F"/>
    <w:rsid w:val="00932D59"/>
    <w:rsid w:val="009342B5"/>
    <w:rsid w:val="00940313"/>
    <w:rsid w:val="0094072F"/>
    <w:rsid w:val="0094106C"/>
    <w:rsid w:val="00942DA2"/>
    <w:rsid w:val="00947545"/>
    <w:rsid w:val="009516B2"/>
    <w:rsid w:val="00960FAF"/>
    <w:rsid w:val="009700FE"/>
    <w:rsid w:val="00996759"/>
    <w:rsid w:val="009C1C48"/>
    <w:rsid w:val="009C25A0"/>
    <w:rsid w:val="009D21A2"/>
    <w:rsid w:val="009D481B"/>
    <w:rsid w:val="009E3652"/>
    <w:rsid w:val="009F79C6"/>
    <w:rsid w:val="00A368CC"/>
    <w:rsid w:val="00A37BDA"/>
    <w:rsid w:val="00A42708"/>
    <w:rsid w:val="00A52D0A"/>
    <w:rsid w:val="00A61D3D"/>
    <w:rsid w:val="00A70083"/>
    <w:rsid w:val="00A9345C"/>
    <w:rsid w:val="00A94B85"/>
    <w:rsid w:val="00AA0466"/>
    <w:rsid w:val="00AA0DC2"/>
    <w:rsid w:val="00AA17E8"/>
    <w:rsid w:val="00AA5D3C"/>
    <w:rsid w:val="00AC5F4D"/>
    <w:rsid w:val="00AD093E"/>
    <w:rsid w:val="00AD1E53"/>
    <w:rsid w:val="00AD33F6"/>
    <w:rsid w:val="00AD78CE"/>
    <w:rsid w:val="00AF19B0"/>
    <w:rsid w:val="00AF5FB4"/>
    <w:rsid w:val="00B1322B"/>
    <w:rsid w:val="00B158D2"/>
    <w:rsid w:val="00B260D0"/>
    <w:rsid w:val="00B264C3"/>
    <w:rsid w:val="00B40779"/>
    <w:rsid w:val="00B46907"/>
    <w:rsid w:val="00B526B0"/>
    <w:rsid w:val="00B557E2"/>
    <w:rsid w:val="00B56567"/>
    <w:rsid w:val="00B76CE2"/>
    <w:rsid w:val="00B83B46"/>
    <w:rsid w:val="00B83D20"/>
    <w:rsid w:val="00B900F8"/>
    <w:rsid w:val="00B906DF"/>
    <w:rsid w:val="00BA0C74"/>
    <w:rsid w:val="00BB2FB2"/>
    <w:rsid w:val="00BB3BC1"/>
    <w:rsid w:val="00BB46D6"/>
    <w:rsid w:val="00BB6FC1"/>
    <w:rsid w:val="00BC52A4"/>
    <w:rsid w:val="00BE1C9A"/>
    <w:rsid w:val="00BE5D40"/>
    <w:rsid w:val="00BF235A"/>
    <w:rsid w:val="00BF6723"/>
    <w:rsid w:val="00C05FC7"/>
    <w:rsid w:val="00C06FB9"/>
    <w:rsid w:val="00C10EF4"/>
    <w:rsid w:val="00C339E2"/>
    <w:rsid w:val="00C43630"/>
    <w:rsid w:val="00C43746"/>
    <w:rsid w:val="00C43EB8"/>
    <w:rsid w:val="00C44808"/>
    <w:rsid w:val="00C453D4"/>
    <w:rsid w:val="00C45938"/>
    <w:rsid w:val="00C45EF0"/>
    <w:rsid w:val="00C46C20"/>
    <w:rsid w:val="00C63937"/>
    <w:rsid w:val="00C67653"/>
    <w:rsid w:val="00C73238"/>
    <w:rsid w:val="00C8189E"/>
    <w:rsid w:val="00C82CC7"/>
    <w:rsid w:val="00C84027"/>
    <w:rsid w:val="00C8713E"/>
    <w:rsid w:val="00CA3F47"/>
    <w:rsid w:val="00CA64B9"/>
    <w:rsid w:val="00CC4013"/>
    <w:rsid w:val="00CC407D"/>
    <w:rsid w:val="00CC5467"/>
    <w:rsid w:val="00CC6081"/>
    <w:rsid w:val="00CE0DA8"/>
    <w:rsid w:val="00CF0835"/>
    <w:rsid w:val="00CF6610"/>
    <w:rsid w:val="00D25AC3"/>
    <w:rsid w:val="00D31AAC"/>
    <w:rsid w:val="00D32A4C"/>
    <w:rsid w:val="00D47A08"/>
    <w:rsid w:val="00D47BA9"/>
    <w:rsid w:val="00D5147E"/>
    <w:rsid w:val="00D62FC3"/>
    <w:rsid w:val="00D65546"/>
    <w:rsid w:val="00D7018A"/>
    <w:rsid w:val="00D73DA4"/>
    <w:rsid w:val="00D80318"/>
    <w:rsid w:val="00D8220D"/>
    <w:rsid w:val="00D844ED"/>
    <w:rsid w:val="00D93543"/>
    <w:rsid w:val="00DA0645"/>
    <w:rsid w:val="00DA18EE"/>
    <w:rsid w:val="00DA6B1F"/>
    <w:rsid w:val="00DB435A"/>
    <w:rsid w:val="00DC3AF1"/>
    <w:rsid w:val="00DC4F7D"/>
    <w:rsid w:val="00DD67B4"/>
    <w:rsid w:val="00DD7091"/>
    <w:rsid w:val="00DF3379"/>
    <w:rsid w:val="00DF5291"/>
    <w:rsid w:val="00E04CF8"/>
    <w:rsid w:val="00E05368"/>
    <w:rsid w:val="00E068E7"/>
    <w:rsid w:val="00E22472"/>
    <w:rsid w:val="00E3164B"/>
    <w:rsid w:val="00E40769"/>
    <w:rsid w:val="00E452F6"/>
    <w:rsid w:val="00E45967"/>
    <w:rsid w:val="00E52839"/>
    <w:rsid w:val="00E531B9"/>
    <w:rsid w:val="00E66B06"/>
    <w:rsid w:val="00E74BCD"/>
    <w:rsid w:val="00E80D6F"/>
    <w:rsid w:val="00E82057"/>
    <w:rsid w:val="00E90225"/>
    <w:rsid w:val="00E906D0"/>
    <w:rsid w:val="00EA40F3"/>
    <w:rsid w:val="00EC137C"/>
    <w:rsid w:val="00EC20D3"/>
    <w:rsid w:val="00ED2CF5"/>
    <w:rsid w:val="00ED7074"/>
    <w:rsid w:val="00ED7D82"/>
    <w:rsid w:val="00ED7E78"/>
    <w:rsid w:val="00EE2D33"/>
    <w:rsid w:val="00EE4846"/>
    <w:rsid w:val="00EF2993"/>
    <w:rsid w:val="00EF2D5F"/>
    <w:rsid w:val="00EF60C5"/>
    <w:rsid w:val="00F05BF2"/>
    <w:rsid w:val="00F07996"/>
    <w:rsid w:val="00F108B4"/>
    <w:rsid w:val="00F27390"/>
    <w:rsid w:val="00F30966"/>
    <w:rsid w:val="00F355E2"/>
    <w:rsid w:val="00F404C4"/>
    <w:rsid w:val="00F53551"/>
    <w:rsid w:val="00F56185"/>
    <w:rsid w:val="00F644E4"/>
    <w:rsid w:val="00F7227C"/>
    <w:rsid w:val="00F7468F"/>
    <w:rsid w:val="00FA790E"/>
    <w:rsid w:val="00FB66F0"/>
    <w:rsid w:val="00FC5667"/>
    <w:rsid w:val="00FC59DC"/>
    <w:rsid w:val="00FD3ACA"/>
    <w:rsid w:val="00FD5423"/>
    <w:rsid w:val="00FD55B6"/>
    <w:rsid w:val="00FD6CE8"/>
    <w:rsid w:val="00FD7588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E8EC"/>
  <w15:chartTrackingRefBased/>
  <w15:docId w15:val="{BF096419-7C3C-4CF7-ABD3-242E10E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1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5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57D1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5D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5D54"/>
    <w:rPr>
      <w:color w:val="605E5C"/>
      <w:shd w:val="clear" w:color="auto" w:fill="E1DFDD"/>
    </w:rPr>
  </w:style>
  <w:style w:type="character" w:customStyle="1" w:styleId="-wm-contentpasted0">
    <w:name w:val="-wm-contentpasted0"/>
    <w:basedOn w:val="Standardnpsmoodstavce"/>
    <w:rsid w:val="00DD7091"/>
  </w:style>
  <w:style w:type="character" w:customStyle="1" w:styleId="-wm-contentpasted2">
    <w:name w:val="-wm-contentpasted2"/>
    <w:basedOn w:val="Standardnpsmoodstavce"/>
    <w:rsid w:val="00DD7091"/>
  </w:style>
  <w:style w:type="character" w:styleId="Siln">
    <w:name w:val="Strong"/>
    <w:basedOn w:val="Standardnpsmoodstavce"/>
    <w:uiPriority w:val="22"/>
    <w:qFormat/>
    <w:rsid w:val="00DD7091"/>
    <w:rPr>
      <w:b/>
      <w:bCs/>
    </w:rPr>
  </w:style>
  <w:style w:type="character" w:customStyle="1" w:styleId="contentpasted0">
    <w:name w:val="contentpasted0"/>
    <w:basedOn w:val="Standardnpsmoodstavce"/>
    <w:rsid w:val="007053FC"/>
  </w:style>
  <w:style w:type="character" w:customStyle="1" w:styleId="elementtoproof">
    <w:name w:val="elementtoproof"/>
    <w:basedOn w:val="Standardnpsmoodstavce"/>
    <w:rsid w:val="007053FC"/>
  </w:style>
  <w:style w:type="character" w:customStyle="1" w:styleId="fluidplugincopy">
    <w:name w:val="fluidplugincopy"/>
    <w:basedOn w:val="Standardnpsmoodstavce"/>
    <w:rsid w:val="007053FC"/>
  </w:style>
  <w:style w:type="character" w:customStyle="1" w:styleId="contentpasted2">
    <w:name w:val="contentpasted2"/>
    <w:basedOn w:val="Standardnpsmoodstavce"/>
    <w:rsid w:val="007053FC"/>
  </w:style>
  <w:style w:type="paragraph" w:styleId="Normlnweb">
    <w:name w:val="Normal (Web)"/>
    <w:basedOn w:val="Normln"/>
    <w:uiPriority w:val="99"/>
    <w:unhideWhenUsed/>
    <w:rsid w:val="0014148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BB6FC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411430"/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11430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11430"/>
    <w:rPr>
      <w:rFonts w:ascii="Garamond" w:hAnsi="Garamond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1430"/>
    <w:rPr>
      <w:rFonts w:ascii="Garamond" w:hAnsi="Garamond" w:cs="Calibri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1430"/>
    <w:pPr>
      <w:jc w:val="both"/>
    </w:pPr>
    <w:rPr>
      <w:rFonts w:ascii="Garamond" w:hAnsi="Garamond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1430"/>
    <w:rPr>
      <w:rFonts w:ascii="Garamond" w:hAnsi="Garamond" w:cs="Calibri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6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6B2"/>
    <w:rPr>
      <w:rFonts w:ascii="Segoe UI" w:hAnsi="Segoe UI" w:cs="Segoe UI"/>
      <w:sz w:val="18"/>
      <w:szCs w:val="1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469"/>
    <w:rPr>
      <w:color w:val="605E5C"/>
      <w:shd w:val="clear" w:color="auto" w:fill="E1DFDD"/>
    </w:rPr>
  </w:style>
  <w:style w:type="character" w:customStyle="1" w:styleId="-wm-d2edcug0">
    <w:name w:val="-wm-d2edcug0"/>
    <w:basedOn w:val="Standardnpsmoodstavce"/>
    <w:rsid w:val="00F05BF2"/>
  </w:style>
  <w:style w:type="paragraph" w:customStyle="1" w:styleId="-wm-msonospacing">
    <w:name w:val="-wm-msonospacing"/>
    <w:basedOn w:val="Normln"/>
    <w:rsid w:val="00002583"/>
    <w:pPr>
      <w:spacing w:before="100" w:beforeAutospacing="1" w:after="100" w:afterAutospacing="1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A123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6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khodon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17</cp:revision>
  <cp:lastPrinted>2023-08-28T10:41:00Z</cp:lastPrinted>
  <dcterms:created xsi:type="dcterms:W3CDTF">2023-09-01T07:17:00Z</dcterms:created>
  <dcterms:modified xsi:type="dcterms:W3CDTF">2023-09-06T06:44:00Z</dcterms:modified>
</cp:coreProperties>
</file>