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8D07" w14:textId="569ED41F" w:rsidR="00206FD3" w:rsidRDefault="00B450FC" w:rsidP="00C47FD6">
      <w:pPr>
        <w:pStyle w:val="Default"/>
        <w:rPr>
          <w:rStyle w:val="Siln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 xml:space="preserve">          </w:t>
      </w:r>
      <w:r w:rsidR="00CE29CC" w:rsidRPr="00FB0C9D">
        <w:rPr>
          <w:rFonts w:asciiTheme="minorHAnsi" w:hAnsiTheme="minorHAnsi" w:cstheme="minorHAnsi"/>
        </w:rPr>
        <w:t>Hlášení</w:t>
      </w:r>
      <w:r w:rsidR="00141505" w:rsidRPr="00FB0C9D">
        <w:rPr>
          <w:rFonts w:asciiTheme="minorHAnsi" w:hAnsiTheme="minorHAnsi" w:cstheme="minorHAnsi"/>
        </w:rPr>
        <w:t xml:space="preserve"> </w:t>
      </w:r>
      <w:r w:rsidR="00710068">
        <w:rPr>
          <w:rFonts w:asciiTheme="minorHAnsi" w:hAnsiTheme="minorHAnsi" w:cstheme="minorHAnsi"/>
        </w:rPr>
        <w:t>1</w:t>
      </w:r>
      <w:r w:rsidR="00545F23">
        <w:rPr>
          <w:rFonts w:asciiTheme="minorHAnsi" w:hAnsiTheme="minorHAnsi" w:cstheme="minorHAnsi"/>
        </w:rPr>
        <w:t>8</w:t>
      </w:r>
      <w:r w:rsidR="00710068">
        <w:rPr>
          <w:rFonts w:asciiTheme="minorHAnsi" w:hAnsiTheme="minorHAnsi" w:cstheme="minorHAnsi"/>
        </w:rPr>
        <w:t>.2.2026</w:t>
      </w:r>
      <w:r w:rsidR="00710068">
        <w:rPr>
          <w:rFonts w:asciiTheme="minorHAnsi" w:hAnsiTheme="minorHAnsi" w:cstheme="minorHAnsi"/>
        </w:rPr>
        <w:br/>
      </w:r>
    </w:p>
    <w:p w14:paraId="65B79572" w14:textId="77777777" w:rsidR="00E10362" w:rsidRPr="00E81856" w:rsidRDefault="00E10362" w:rsidP="00E10362">
      <w:pPr>
        <w:pStyle w:val="Odstavecseseznamem"/>
        <w:numPr>
          <w:ilvl w:val="0"/>
          <w:numId w:val="14"/>
        </w:numPr>
        <w:spacing w:after="240"/>
        <w:ind w:left="709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E81856">
        <w:rPr>
          <w:rFonts w:cstheme="minorHAnsi"/>
          <w:color w:val="000000"/>
          <w:sz w:val="24"/>
          <w:szCs w:val="24"/>
          <w:shd w:val="clear" w:color="auto" w:fill="FFFFFF"/>
        </w:rPr>
        <w:t>Zdravotní středisko Dolní Bojanovice MUDr. Miroslav Ondruš ve dnech 16.2. -20.2.2026 neordinuje</w:t>
      </w:r>
      <w:r w:rsidRPr="00E8185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E81856">
        <w:rPr>
          <w:rFonts w:cstheme="minorHAnsi"/>
          <w:color w:val="000000"/>
          <w:sz w:val="24"/>
          <w:szCs w:val="24"/>
          <w:shd w:val="clear" w:color="auto" w:fill="FFFFFF"/>
        </w:rPr>
        <w:t>Zastupuje MUDr. Urbanová v Prušánkách, a to pouze po tel. objednání v pracovní době denně 7.00-12.00 hod., čtvrtek 12.00-16.00 hod. Tel. 734 279 345</w:t>
      </w:r>
    </w:p>
    <w:p w14:paraId="6E3166E0" w14:textId="78449BFA" w:rsidR="00B93991" w:rsidRPr="00B93991" w:rsidRDefault="00C47FD6" w:rsidP="00710068">
      <w:pPr>
        <w:pStyle w:val="Default"/>
        <w:numPr>
          <w:ilvl w:val="0"/>
          <w:numId w:val="14"/>
        </w:numPr>
        <w:ind w:left="709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  <w:b w:val="0"/>
          <w:bCs w:val="0"/>
        </w:rPr>
        <w:t xml:space="preserve">Zemědělská a.s. Čejkovice oznamuje, že zapisuje změny ve společných záhumenkách. Tuto změnu nahlaste v kanceláři evidence půdy u paní Stávkové nebo telefonicky na čísle 518 362 605 nebo emailem: </w:t>
      </w:r>
      <w:hyperlink r:id="rId5" w:history="1">
        <w:r w:rsidRPr="005C12A8">
          <w:rPr>
            <w:rStyle w:val="Hypertextovodkaz"/>
            <w:rFonts w:asciiTheme="minorHAnsi" w:hAnsiTheme="minorHAnsi" w:cstheme="minorHAnsi"/>
          </w:rPr>
          <w:t>stavkova@zemcejk.cz</w:t>
        </w:r>
      </w:hyperlink>
      <w:r w:rsidR="00B93991">
        <w:br/>
      </w:r>
    </w:p>
    <w:p w14:paraId="6621E043" w14:textId="60D0E9A3" w:rsidR="00E631E9" w:rsidRPr="003E6B67" w:rsidRDefault="00B93991" w:rsidP="008A0E7E">
      <w:pPr>
        <w:pStyle w:val="Default"/>
        <w:numPr>
          <w:ilvl w:val="0"/>
          <w:numId w:val="14"/>
        </w:numPr>
        <w:ind w:left="709"/>
        <w:rPr>
          <w:rStyle w:val="Siln"/>
          <w:rFonts w:asciiTheme="minorHAnsi" w:hAnsiTheme="minorHAnsi" w:cstheme="minorHAnsi"/>
          <w:b w:val="0"/>
          <w:bCs w:val="0"/>
        </w:rPr>
      </w:pPr>
      <w:r w:rsidRPr="003E6B67">
        <w:rPr>
          <w:rFonts w:asciiTheme="minorHAnsi" w:hAnsiTheme="minorHAnsi" w:cstheme="minorHAnsi"/>
        </w:rPr>
        <w:t>Upozorňujeme občany, že ve dnech 11. února až 21. února se budou provádět odečty plynoměrů všech dodavatelů plynu. Žádáme občany o zpřístupnění skříněk s plynoměry, případně vylepení stavu plynoměru na dveře domu v případě jejich nedostupnosti.</w:t>
      </w:r>
      <w:r w:rsidR="00710068" w:rsidRPr="003E6B67">
        <w:rPr>
          <w:rFonts w:asciiTheme="minorHAnsi" w:hAnsiTheme="minorHAnsi" w:cstheme="minorHAnsi"/>
        </w:rPr>
        <w:br/>
      </w:r>
      <w:r w:rsidR="00E631E9" w:rsidRPr="003E6B67">
        <w:rPr>
          <w:rStyle w:val="Siln"/>
          <w:rFonts w:asciiTheme="minorHAnsi" w:hAnsiTheme="minorHAnsi" w:cstheme="minorHAnsi"/>
          <w:b w:val="0"/>
          <w:bCs w:val="0"/>
        </w:rPr>
        <w:br/>
      </w:r>
    </w:p>
    <w:p w14:paraId="16E831E2" w14:textId="60CBD0A3" w:rsidR="00976729" w:rsidRPr="003E6B67" w:rsidRDefault="00E631E9" w:rsidP="00E81856">
      <w:pPr>
        <w:pStyle w:val="Default"/>
        <w:numPr>
          <w:ilvl w:val="0"/>
          <w:numId w:val="14"/>
        </w:numPr>
        <w:ind w:left="709"/>
        <w:rPr>
          <w:rStyle w:val="Siln"/>
          <w:rFonts w:asciiTheme="minorHAnsi" w:hAnsiTheme="minorHAnsi" w:cstheme="minorHAnsi"/>
          <w:b w:val="0"/>
          <w:bCs w:val="0"/>
        </w:rPr>
      </w:pPr>
      <w:r w:rsidRPr="003E6B67">
        <w:rPr>
          <w:rStyle w:val="Siln"/>
          <w:rFonts w:asciiTheme="minorHAnsi" w:hAnsiTheme="minorHAnsi" w:cstheme="minorHAnsi"/>
          <w:b w:val="0"/>
          <w:bCs w:val="0"/>
        </w:rPr>
        <w:t xml:space="preserve">Zdravotní středisko Čejkovice MUDr. Demelová oznamuje, že </w:t>
      </w:r>
      <w:r w:rsidRPr="003E6B67">
        <w:rPr>
          <w:rFonts w:asciiTheme="minorHAnsi" w:hAnsiTheme="minorHAnsi" w:cstheme="minorHAnsi"/>
        </w:rPr>
        <w:t xml:space="preserve">od 17. do 20. února  bude mít dovolenou. Akutní stavy ošetří MUDr. Zámečníková, a to pouze po předchozím telefonickém objednání na číslech 601 201 404 pro Hovorany a 602 602 949 pro Mutěnice. </w:t>
      </w:r>
      <w:r w:rsidR="007E5B4A" w:rsidRPr="003E6B67">
        <w:rPr>
          <w:rStyle w:val="Siln"/>
          <w:rFonts w:asciiTheme="minorHAnsi" w:hAnsiTheme="minorHAnsi" w:cstheme="minorHAnsi"/>
          <w:b w:val="0"/>
          <w:bCs w:val="0"/>
        </w:rPr>
        <w:br/>
      </w:r>
      <w:r w:rsidR="00976729" w:rsidRPr="003E6B67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1CC64122" w14:textId="7CBD87D8" w:rsidR="00710068" w:rsidRPr="003E6B67" w:rsidRDefault="008307E8" w:rsidP="00DE37BD">
      <w:pPr>
        <w:pStyle w:val="Odstavecseseznamem"/>
        <w:numPr>
          <w:ilvl w:val="0"/>
          <w:numId w:val="14"/>
        </w:numPr>
        <w:spacing w:after="240"/>
        <w:ind w:left="709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3E6B67">
        <w:rPr>
          <w:rFonts w:cstheme="minorHAnsi"/>
          <w:color w:val="000000"/>
          <w:sz w:val="24"/>
          <w:szCs w:val="24"/>
          <w:shd w:val="clear" w:color="auto" w:fill="FFFFFF"/>
        </w:rPr>
        <w:t xml:space="preserve">Oznamujeme občanům, že </w:t>
      </w:r>
      <w:r w:rsidR="00C47FD6" w:rsidRPr="003E6B67">
        <w:rPr>
          <w:rFonts w:cstheme="minorHAnsi"/>
          <w:color w:val="000000"/>
          <w:sz w:val="24"/>
          <w:szCs w:val="24"/>
          <w:shd w:val="clear" w:color="auto" w:fill="FFFFFF"/>
        </w:rPr>
        <w:t xml:space="preserve">v úředních dnech </w:t>
      </w:r>
      <w:r w:rsidR="00563260" w:rsidRPr="003E6B67">
        <w:rPr>
          <w:rFonts w:cstheme="minorHAnsi"/>
          <w:color w:val="000000"/>
          <w:sz w:val="24"/>
          <w:szCs w:val="24"/>
          <w:shd w:val="clear" w:color="auto" w:fill="FFFFFF"/>
        </w:rPr>
        <w:t>probíhá</w:t>
      </w:r>
      <w:r w:rsidRPr="003E6B67">
        <w:rPr>
          <w:rFonts w:cstheme="minorHAnsi"/>
          <w:color w:val="000000"/>
          <w:sz w:val="24"/>
          <w:szCs w:val="24"/>
          <w:shd w:val="clear" w:color="auto" w:fill="FFFFFF"/>
        </w:rPr>
        <w:t xml:space="preserve"> výdej odpadových karet </w:t>
      </w:r>
      <w:r w:rsidR="00206FD3" w:rsidRPr="003E6B67">
        <w:rPr>
          <w:rFonts w:cstheme="minorHAnsi"/>
          <w:color w:val="000000"/>
          <w:sz w:val="24"/>
          <w:szCs w:val="24"/>
          <w:shd w:val="clear" w:color="auto" w:fill="FFFFFF"/>
        </w:rPr>
        <w:t>na sběrný dvůr</w:t>
      </w:r>
      <w:r w:rsidR="00563260" w:rsidRPr="003E6B67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206FD3" w:rsidRPr="003E6B6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10068" w:rsidRPr="003E6B67"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p w14:paraId="3A0D37B2" w14:textId="77777777" w:rsidR="003E6B67" w:rsidRPr="003E6B67" w:rsidRDefault="003E6B67" w:rsidP="003E6B67">
      <w:pPr>
        <w:pStyle w:val="Odstavecseseznamem"/>
        <w:numPr>
          <w:ilvl w:val="0"/>
          <w:numId w:val="14"/>
        </w:numPr>
        <w:rPr>
          <w:rFonts w:eastAsia="Times New Roman" w:cstheme="minorHAnsi"/>
          <w:sz w:val="24"/>
          <w:szCs w:val="24"/>
        </w:rPr>
      </w:pPr>
      <w:r w:rsidRPr="003E6B67">
        <w:rPr>
          <w:rFonts w:eastAsia="Times New Roman" w:cstheme="minorHAnsi"/>
          <w:sz w:val="24"/>
          <w:szCs w:val="24"/>
        </w:rPr>
        <w:t xml:space="preserve">Žaluzie Bureš - Dolní Bojanovice nabízí : montáž a opravy žaluzií, servis oken a výměnu těsnění, výrobu a opravy sítí proti hmyzu, rolety den a noc v závěsném i kazetovém provedení s krycími lištami. Dále nabízíme možnost bezplatné servisní prohlídky oken a žaluzií včetně měření úniku tepla termokamerou. Kontakt : Petr Bureš, Dolní Bojanovice, tel. : 774 68 58 48, více informací na </w:t>
      </w:r>
      <w:hyperlink r:id="rId6" w:tooltip="http://www.zaluziebures.cz" w:history="1">
        <w:r w:rsidRPr="003E6B67">
          <w:rPr>
            <w:rStyle w:val="Hypertextovodkaz"/>
            <w:rFonts w:eastAsia="Times New Roman" w:cstheme="minorHAnsi"/>
            <w:sz w:val="24"/>
            <w:szCs w:val="24"/>
          </w:rPr>
          <w:t>www.zaluziebures.cz</w:t>
        </w:r>
      </w:hyperlink>
    </w:p>
    <w:p w14:paraId="24E5AA04" w14:textId="77777777" w:rsidR="003E6B67" w:rsidRPr="003E6B67" w:rsidRDefault="003E6B67" w:rsidP="003E6B67">
      <w:pPr>
        <w:pStyle w:val="Odstavecseseznamem"/>
        <w:ind w:left="927"/>
        <w:rPr>
          <w:rFonts w:eastAsia="Times New Roman" w:cstheme="minorHAnsi"/>
          <w:sz w:val="24"/>
          <w:szCs w:val="24"/>
        </w:rPr>
      </w:pPr>
    </w:p>
    <w:p w14:paraId="683DA82B" w14:textId="64D59AB3" w:rsidR="003E6B67" w:rsidRDefault="003E6B67" w:rsidP="00FA5A4D">
      <w:pPr>
        <w:pStyle w:val="Normlnweb"/>
        <w:numPr>
          <w:ilvl w:val="0"/>
          <w:numId w:val="14"/>
        </w:numPr>
        <w:spacing w:line="240" w:lineRule="atLeast"/>
        <w:rPr>
          <w:rFonts w:asciiTheme="minorHAnsi" w:hAnsiTheme="minorHAnsi" w:cstheme="minorHAnsi"/>
        </w:rPr>
      </w:pPr>
      <w:r w:rsidRPr="003E6B67">
        <w:rPr>
          <w:rStyle w:val="Siln"/>
          <w:rFonts w:asciiTheme="minorHAnsi" w:hAnsiTheme="minorHAnsi" w:cstheme="minorHAnsi"/>
          <w:b w:val="0"/>
          <w:bCs w:val="0"/>
        </w:rPr>
        <w:t>Drůbežárna Prace</w:t>
      </w:r>
      <w:r w:rsidRPr="003E6B67">
        <w:rPr>
          <w:rFonts w:asciiTheme="minorHAnsi" w:hAnsiTheme="minorHAnsi" w:cstheme="minorHAnsi"/>
        </w:rPr>
        <w:t> bude v sobotu 21. 2.  v 11:45 hod. prodávat: mladé kuřice a kohouty, krmivo pro drůbež a králíky, vitamínové doplňky a dále pak vykupovat králičí kožky - cena 10 Kč/ks.</w:t>
      </w:r>
    </w:p>
    <w:p w14:paraId="471F01A5" w14:textId="77777777" w:rsidR="00545F23" w:rsidRDefault="00545F23" w:rsidP="00545F23">
      <w:pPr>
        <w:pStyle w:val="Odstavecseseznamem"/>
        <w:rPr>
          <w:rFonts w:cstheme="minorHAnsi"/>
        </w:rPr>
      </w:pPr>
    </w:p>
    <w:p w14:paraId="130C9BF0" w14:textId="7F03AA1E" w:rsidR="00710068" w:rsidRPr="00545F23" w:rsidRDefault="00545F23" w:rsidP="00C75790">
      <w:pPr>
        <w:pStyle w:val="Normlnweb"/>
        <w:numPr>
          <w:ilvl w:val="0"/>
          <w:numId w:val="14"/>
        </w:numPr>
        <w:spacing w:after="240" w:line="240" w:lineRule="atLeast"/>
        <w:rPr>
          <w:rFonts w:cstheme="minorHAnsi"/>
          <w:b/>
          <w:bCs/>
          <w:color w:val="000000"/>
          <w:shd w:val="clear" w:color="auto" w:fill="FFFFFF"/>
        </w:rPr>
      </w:pPr>
      <w:r w:rsidRPr="00545F23">
        <w:rPr>
          <w:rFonts w:asciiTheme="minorHAnsi" w:hAnsiTheme="minorHAnsi" w:cstheme="minorHAnsi"/>
        </w:rPr>
        <w:t>Pan Synek z Vacenovic bude zítra tj. 19.2.2026 od 13.30 do 14.00 hod. prodávat: jablka bredburn 25 Kč/kg, brambory 10 kg   13 Kč/kg, cibuli 15Kč/kg</w:t>
      </w:r>
      <w:r w:rsidR="00710068" w:rsidRPr="00545F23">
        <w:rPr>
          <w:rFonts w:cstheme="minorHAnsi"/>
          <w:color w:val="000000"/>
          <w:shd w:val="clear" w:color="auto" w:fill="FFFFFF"/>
        </w:rPr>
        <w:br/>
      </w:r>
    </w:p>
    <w:p w14:paraId="6195DCD1" w14:textId="3319258B" w:rsidR="000E0E2E" w:rsidRPr="00E81856" w:rsidRDefault="00C47FD6" w:rsidP="00E81856">
      <w:pPr>
        <w:pStyle w:val="Odstavecseseznamem"/>
        <w:spacing w:after="240"/>
        <w:ind w:left="709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sectPr w:rsidR="000E0E2E" w:rsidRPr="00E8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CC0"/>
    <w:multiLevelType w:val="hybridMultilevel"/>
    <w:tmpl w:val="B382249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B130F8"/>
    <w:multiLevelType w:val="hybridMultilevel"/>
    <w:tmpl w:val="F4C8384E"/>
    <w:lvl w:ilvl="0" w:tplc="20B29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DA1883"/>
    <w:multiLevelType w:val="hybridMultilevel"/>
    <w:tmpl w:val="15AA8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91349"/>
    <w:multiLevelType w:val="hybridMultilevel"/>
    <w:tmpl w:val="31BEC5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5463A7"/>
    <w:multiLevelType w:val="hybridMultilevel"/>
    <w:tmpl w:val="17FA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50037"/>
    <w:multiLevelType w:val="multilevel"/>
    <w:tmpl w:val="B90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C6F4E"/>
    <w:multiLevelType w:val="hybridMultilevel"/>
    <w:tmpl w:val="848EC16E"/>
    <w:lvl w:ilvl="0" w:tplc="27869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77A27"/>
    <w:multiLevelType w:val="hybridMultilevel"/>
    <w:tmpl w:val="78EECD9C"/>
    <w:lvl w:ilvl="0" w:tplc="0F129D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90A"/>
    <w:multiLevelType w:val="multilevel"/>
    <w:tmpl w:val="0EDA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A7083"/>
    <w:multiLevelType w:val="hybridMultilevel"/>
    <w:tmpl w:val="65F26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D16DD"/>
    <w:multiLevelType w:val="hybridMultilevel"/>
    <w:tmpl w:val="A596E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74C5C"/>
    <w:multiLevelType w:val="hybridMultilevel"/>
    <w:tmpl w:val="9B18637E"/>
    <w:lvl w:ilvl="0" w:tplc="02F81B2A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B0549"/>
    <w:multiLevelType w:val="multilevel"/>
    <w:tmpl w:val="2060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A0D0D"/>
    <w:multiLevelType w:val="hybridMultilevel"/>
    <w:tmpl w:val="C1BA75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460745"/>
    <w:multiLevelType w:val="multilevel"/>
    <w:tmpl w:val="0690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D34A3"/>
    <w:multiLevelType w:val="hybridMultilevel"/>
    <w:tmpl w:val="39723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10701">
    <w:abstractNumId w:val="7"/>
  </w:num>
  <w:num w:numId="2" w16cid:durableId="1703048833">
    <w:abstractNumId w:val="11"/>
  </w:num>
  <w:num w:numId="3" w16cid:durableId="1527449849">
    <w:abstractNumId w:val="14"/>
  </w:num>
  <w:num w:numId="4" w16cid:durableId="1837380166">
    <w:abstractNumId w:val="5"/>
  </w:num>
  <w:num w:numId="5" w16cid:durableId="243690240">
    <w:abstractNumId w:val="8"/>
  </w:num>
  <w:num w:numId="6" w16cid:durableId="187449749">
    <w:abstractNumId w:val="12"/>
  </w:num>
  <w:num w:numId="7" w16cid:durableId="648678987">
    <w:abstractNumId w:val="1"/>
  </w:num>
  <w:num w:numId="8" w16cid:durableId="200364330">
    <w:abstractNumId w:val="6"/>
  </w:num>
  <w:num w:numId="9" w16cid:durableId="76293720">
    <w:abstractNumId w:val="6"/>
  </w:num>
  <w:num w:numId="10" w16cid:durableId="987783627">
    <w:abstractNumId w:val="15"/>
  </w:num>
  <w:num w:numId="11" w16cid:durableId="50924808">
    <w:abstractNumId w:val="4"/>
  </w:num>
  <w:num w:numId="12" w16cid:durableId="1531456848">
    <w:abstractNumId w:val="3"/>
  </w:num>
  <w:num w:numId="13" w16cid:durableId="277565037">
    <w:abstractNumId w:val="13"/>
  </w:num>
  <w:num w:numId="14" w16cid:durableId="4332425">
    <w:abstractNumId w:val="0"/>
  </w:num>
  <w:num w:numId="15" w16cid:durableId="1915040481">
    <w:abstractNumId w:val="2"/>
  </w:num>
  <w:num w:numId="16" w16cid:durableId="473563757">
    <w:abstractNumId w:val="10"/>
  </w:num>
  <w:num w:numId="17" w16cid:durableId="1189413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CC"/>
    <w:rsid w:val="00003414"/>
    <w:rsid w:val="00005D38"/>
    <w:rsid w:val="00006211"/>
    <w:rsid w:val="000063D2"/>
    <w:rsid w:val="0000777B"/>
    <w:rsid w:val="0001269A"/>
    <w:rsid w:val="00013906"/>
    <w:rsid w:val="00016DBD"/>
    <w:rsid w:val="0003070D"/>
    <w:rsid w:val="000337A0"/>
    <w:rsid w:val="00033BB0"/>
    <w:rsid w:val="00034341"/>
    <w:rsid w:val="000438C6"/>
    <w:rsid w:val="00053DEB"/>
    <w:rsid w:val="0005547D"/>
    <w:rsid w:val="00057723"/>
    <w:rsid w:val="00060530"/>
    <w:rsid w:val="00061AA5"/>
    <w:rsid w:val="00062E25"/>
    <w:rsid w:val="00070A77"/>
    <w:rsid w:val="00070BDB"/>
    <w:rsid w:val="00072EB2"/>
    <w:rsid w:val="000761BF"/>
    <w:rsid w:val="00081527"/>
    <w:rsid w:val="00094D61"/>
    <w:rsid w:val="000A3C74"/>
    <w:rsid w:val="000A433D"/>
    <w:rsid w:val="000A5188"/>
    <w:rsid w:val="000B0C59"/>
    <w:rsid w:val="000B2192"/>
    <w:rsid w:val="000B36C8"/>
    <w:rsid w:val="000C1C4E"/>
    <w:rsid w:val="000C2266"/>
    <w:rsid w:val="000C394A"/>
    <w:rsid w:val="000C4657"/>
    <w:rsid w:val="000C6756"/>
    <w:rsid w:val="000D0E2B"/>
    <w:rsid w:val="000D3EF0"/>
    <w:rsid w:val="000D5013"/>
    <w:rsid w:val="000E0E2E"/>
    <w:rsid w:val="000E15B8"/>
    <w:rsid w:val="000E1924"/>
    <w:rsid w:val="000E3DDB"/>
    <w:rsid w:val="000E420B"/>
    <w:rsid w:val="000E6FDA"/>
    <w:rsid w:val="000F0A15"/>
    <w:rsid w:val="000F111B"/>
    <w:rsid w:val="000F2CE2"/>
    <w:rsid w:val="00100E0A"/>
    <w:rsid w:val="00105FF5"/>
    <w:rsid w:val="0010765E"/>
    <w:rsid w:val="00113E2C"/>
    <w:rsid w:val="001207C6"/>
    <w:rsid w:val="001207D4"/>
    <w:rsid w:val="00121E9F"/>
    <w:rsid w:val="00121FD0"/>
    <w:rsid w:val="00124DAE"/>
    <w:rsid w:val="00130064"/>
    <w:rsid w:val="00130829"/>
    <w:rsid w:val="00130DC2"/>
    <w:rsid w:val="00141505"/>
    <w:rsid w:val="00144321"/>
    <w:rsid w:val="001521C4"/>
    <w:rsid w:val="00154733"/>
    <w:rsid w:val="001611F9"/>
    <w:rsid w:val="001616FA"/>
    <w:rsid w:val="001665C8"/>
    <w:rsid w:val="0017315D"/>
    <w:rsid w:val="001748B2"/>
    <w:rsid w:val="00176683"/>
    <w:rsid w:val="00180C6C"/>
    <w:rsid w:val="00182901"/>
    <w:rsid w:val="00183672"/>
    <w:rsid w:val="0018715D"/>
    <w:rsid w:val="001942C3"/>
    <w:rsid w:val="001A1916"/>
    <w:rsid w:val="001A261A"/>
    <w:rsid w:val="001A28B4"/>
    <w:rsid w:val="001A497A"/>
    <w:rsid w:val="001A7203"/>
    <w:rsid w:val="001A7B49"/>
    <w:rsid w:val="001B109B"/>
    <w:rsid w:val="001B79B6"/>
    <w:rsid w:val="001C187D"/>
    <w:rsid w:val="001C24A6"/>
    <w:rsid w:val="001C263B"/>
    <w:rsid w:val="001C6318"/>
    <w:rsid w:val="001D157B"/>
    <w:rsid w:val="001D7D3A"/>
    <w:rsid w:val="001F234D"/>
    <w:rsid w:val="001F30F1"/>
    <w:rsid w:val="001F5179"/>
    <w:rsid w:val="001F5D2F"/>
    <w:rsid w:val="001F6A76"/>
    <w:rsid w:val="001F7AE9"/>
    <w:rsid w:val="0020513D"/>
    <w:rsid w:val="00206FD3"/>
    <w:rsid w:val="002074DC"/>
    <w:rsid w:val="00210A58"/>
    <w:rsid w:val="00211488"/>
    <w:rsid w:val="002118C8"/>
    <w:rsid w:val="00213329"/>
    <w:rsid w:val="00220790"/>
    <w:rsid w:val="00223585"/>
    <w:rsid w:val="002235DA"/>
    <w:rsid w:val="002252BF"/>
    <w:rsid w:val="0022696C"/>
    <w:rsid w:val="0023032E"/>
    <w:rsid w:val="002335FF"/>
    <w:rsid w:val="002339F3"/>
    <w:rsid w:val="002344C0"/>
    <w:rsid w:val="00237A56"/>
    <w:rsid w:val="0024132A"/>
    <w:rsid w:val="0024712B"/>
    <w:rsid w:val="0025096C"/>
    <w:rsid w:val="00250CB9"/>
    <w:rsid w:val="00255DE1"/>
    <w:rsid w:val="002560EC"/>
    <w:rsid w:val="0025674E"/>
    <w:rsid w:val="00257044"/>
    <w:rsid w:val="00260752"/>
    <w:rsid w:val="00262A04"/>
    <w:rsid w:val="002642EE"/>
    <w:rsid w:val="00264F3B"/>
    <w:rsid w:val="002705B9"/>
    <w:rsid w:val="002719A8"/>
    <w:rsid w:val="002734E3"/>
    <w:rsid w:val="00292B80"/>
    <w:rsid w:val="00294D4F"/>
    <w:rsid w:val="002A5F05"/>
    <w:rsid w:val="002A6C73"/>
    <w:rsid w:val="002B1651"/>
    <w:rsid w:val="002B3450"/>
    <w:rsid w:val="002B65B0"/>
    <w:rsid w:val="002C4B27"/>
    <w:rsid w:val="002D3163"/>
    <w:rsid w:val="002D64B1"/>
    <w:rsid w:val="002D6F7F"/>
    <w:rsid w:val="002D7774"/>
    <w:rsid w:val="002E195E"/>
    <w:rsid w:val="002E2F07"/>
    <w:rsid w:val="002E39C3"/>
    <w:rsid w:val="002F070A"/>
    <w:rsid w:val="002F0E3B"/>
    <w:rsid w:val="002F2717"/>
    <w:rsid w:val="002F42ED"/>
    <w:rsid w:val="002F7D12"/>
    <w:rsid w:val="00301BAB"/>
    <w:rsid w:val="00307D6F"/>
    <w:rsid w:val="00310997"/>
    <w:rsid w:val="0031112D"/>
    <w:rsid w:val="003115A5"/>
    <w:rsid w:val="003145F4"/>
    <w:rsid w:val="003152D9"/>
    <w:rsid w:val="003202BA"/>
    <w:rsid w:val="00320E99"/>
    <w:rsid w:val="00325E5E"/>
    <w:rsid w:val="003326D7"/>
    <w:rsid w:val="0033525C"/>
    <w:rsid w:val="00337ADC"/>
    <w:rsid w:val="00343463"/>
    <w:rsid w:val="00344043"/>
    <w:rsid w:val="00350E89"/>
    <w:rsid w:val="00351D10"/>
    <w:rsid w:val="00355DC6"/>
    <w:rsid w:val="00363D47"/>
    <w:rsid w:val="003652B7"/>
    <w:rsid w:val="003715B7"/>
    <w:rsid w:val="00372703"/>
    <w:rsid w:val="003817B5"/>
    <w:rsid w:val="00387F89"/>
    <w:rsid w:val="00393048"/>
    <w:rsid w:val="00397DB9"/>
    <w:rsid w:val="003A20A8"/>
    <w:rsid w:val="003B0EFA"/>
    <w:rsid w:val="003B1D0B"/>
    <w:rsid w:val="003B5044"/>
    <w:rsid w:val="003B55BB"/>
    <w:rsid w:val="003B761E"/>
    <w:rsid w:val="003D0A0A"/>
    <w:rsid w:val="003D2135"/>
    <w:rsid w:val="003D697D"/>
    <w:rsid w:val="003E3076"/>
    <w:rsid w:val="003E5088"/>
    <w:rsid w:val="003E6B67"/>
    <w:rsid w:val="003E7881"/>
    <w:rsid w:val="003F0EB3"/>
    <w:rsid w:val="003F31EC"/>
    <w:rsid w:val="003F3444"/>
    <w:rsid w:val="003F676B"/>
    <w:rsid w:val="0040418D"/>
    <w:rsid w:val="004141DB"/>
    <w:rsid w:val="00414878"/>
    <w:rsid w:val="00414CEC"/>
    <w:rsid w:val="004152DD"/>
    <w:rsid w:val="00426AE4"/>
    <w:rsid w:val="00427207"/>
    <w:rsid w:val="00427319"/>
    <w:rsid w:val="00434B7C"/>
    <w:rsid w:val="0044102A"/>
    <w:rsid w:val="00445EAF"/>
    <w:rsid w:val="004503E8"/>
    <w:rsid w:val="00452C41"/>
    <w:rsid w:val="004537DD"/>
    <w:rsid w:val="00453BE7"/>
    <w:rsid w:val="00462B19"/>
    <w:rsid w:val="004654B8"/>
    <w:rsid w:val="00473018"/>
    <w:rsid w:val="00474726"/>
    <w:rsid w:val="00485AB4"/>
    <w:rsid w:val="00486778"/>
    <w:rsid w:val="0049010C"/>
    <w:rsid w:val="00490825"/>
    <w:rsid w:val="004922B7"/>
    <w:rsid w:val="004A16E6"/>
    <w:rsid w:val="004A2AE1"/>
    <w:rsid w:val="004A59F8"/>
    <w:rsid w:val="004A69E9"/>
    <w:rsid w:val="004A6D85"/>
    <w:rsid w:val="004C309C"/>
    <w:rsid w:val="004D1610"/>
    <w:rsid w:val="004E430A"/>
    <w:rsid w:val="004F0210"/>
    <w:rsid w:val="004F5D74"/>
    <w:rsid w:val="00500D97"/>
    <w:rsid w:val="00502D70"/>
    <w:rsid w:val="00505DD0"/>
    <w:rsid w:val="00512251"/>
    <w:rsid w:val="0051239A"/>
    <w:rsid w:val="00512F42"/>
    <w:rsid w:val="005154DD"/>
    <w:rsid w:val="0051558B"/>
    <w:rsid w:val="00527880"/>
    <w:rsid w:val="005302B2"/>
    <w:rsid w:val="00534A6C"/>
    <w:rsid w:val="0053589C"/>
    <w:rsid w:val="00542B0E"/>
    <w:rsid w:val="00543A3D"/>
    <w:rsid w:val="00543EEE"/>
    <w:rsid w:val="00545A24"/>
    <w:rsid w:val="00545F23"/>
    <w:rsid w:val="00546077"/>
    <w:rsid w:val="00552827"/>
    <w:rsid w:val="00557870"/>
    <w:rsid w:val="00563260"/>
    <w:rsid w:val="0056614E"/>
    <w:rsid w:val="0056765B"/>
    <w:rsid w:val="0057694F"/>
    <w:rsid w:val="00582F0B"/>
    <w:rsid w:val="00583057"/>
    <w:rsid w:val="005831CD"/>
    <w:rsid w:val="00583516"/>
    <w:rsid w:val="00586144"/>
    <w:rsid w:val="0058719D"/>
    <w:rsid w:val="005916B5"/>
    <w:rsid w:val="00592343"/>
    <w:rsid w:val="00595DC9"/>
    <w:rsid w:val="0059696A"/>
    <w:rsid w:val="005A02CD"/>
    <w:rsid w:val="005A2CA9"/>
    <w:rsid w:val="005A4192"/>
    <w:rsid w:val="005B07D1"/>
    <w:rsid w:val="005D0138"/>
    <w:rsid w:val="005D1334"/>
    <w:rsid w:val="005D1B53"/>
    <w:rsid w:val="005E4AEE"/>
    <w:rsid w:val="005E6500"/>
    <w:rsid w:val="005F216D"/>
    <w:rsid w:val="005F376B"/>
    <w:rsid w:val="005F3EF7"/>
    <w:rsid w:val="005F6620"/>
    <w:rsid w:val="006014F3"/>
    <w:rsid w:val="006067A6"/>
    <w:rsid w:val="00622977"/>
    <w:rsid w:val="00622999"/>
    <w:rsid w:val="006252CE"/>
    <w:rsid w:val="006255AB"/>
    <w:rsid w:val="00626043"/>
    <w:rsid w:val="00627513"/>
    <w:rsid w:val="00630F82"/>
    <w:rsid w:val="0065188E"/>
    <w:rsid w:val="006603AE"/>
    <w:rsid w:val="00666476"/>
    <w:rsid w:val="00675929"/>
    <w:rsid w:val="00682B96"/>
    <w:rsid w:val="006835CF"/>
    <w:rsid w:val="00683C29"/>
    <w:rsid w:val="006945DC"/>
    <w:rsid w:val="006A330E"/>
    <w:rsid w:val="006A3F91"/>
    <w:rsid w:val="006A57AA"/>
    <w:rsid w:val="006A71E9"/>
    <w:rsid w:val="006B11F6"/>
    <w:rsid w:val="006B27C7"/>
    <w:rsid w:val="006B2F0F"/>
    <w:rsid w:val="006B3533"/>
    <w:rsid w:val="006B4BFA"/>
    <w:rsid w:val="006B6C3F"/>
    <w:rsid w:val="006B6E50"/>
    <w:rsid w:val="006C17F5"/>
    <w:rsid w:val="006C7B64"/>
    <w:rsid w:val="006D10B4"/>
    <w:rsid w:val="006D273D"/>
    <w:rsid w:val="006D7D79"/>
    <w:rsid w:val="006E1899"/>
    <w:rsid w:val="006E399C"/>
    <w:rsid w:val="006E3CBB"/>
    <w:rsid w:val="006E3E44"/>
    <w:rsid w:val="006F282D"/>
    <w:rsid w:val="006F3221"/>
    <w:rsid w:val="006F57AC"/>
    <w:rsid w:val="006F695F"/>
    <w:rsid w:val="007003AB"/>
    <w:rsid w:val="00700B10"/>
    <w:rsid w:val="0070513D"/>
    <w:rsid w:val="0070578C"/>
    <w:rsid w:val="00710068"/>
    <w:rsid w:val="007120DC"/>
    <w:rsid w:val="00712ABA"/>
    <w:rsid w:val="00714E8A"/>
    <w:rsid w:val="00715AF5"/>
    <w:rsid w:val="0072334C"/>
    <w:rsid w:val="00725F40"/>
    <w:rsid w:val="007310E9"/>
    <w:rsid w:val="0073252D"/>
    <w:rsid w:val="00732C62"/>
    <w:rsid w:val="007360B3"/>
    <w:rsid w:val="00736EE6"/>
    <w:rsid w:val="00741C2D"/>
    <w:rsid w:val="0074215C"/>
    <w:rsid w:val="007442A9"/>
    <w:rsid w:val="007445C0"/>
    <w:rsid w:val="00757FED"/>
    <w:rsid w:val="00761095"/>
    <w:rsid w:val="00763936"/>
    <w:rsid w:val="00777E9F"/>
    <w:rsid w:val="0078171E"/>
    <w:rsid w:val="00781BA0"/>
    <w:rsid w:val="00782DBE"/>
    <w:rsid w:val="00786958"/>
    <w:rsid w:val="00790DC2"/>
    <w:rsid w:val="0079240D"/>
    <w:rsid w:val="007A1426"/>
    <w:rsid w:val="007A31D3"/>
    <w:rsid w:val="007A6814"/>
    <w:rsid w:val="007A6CFD"/>
    <w:rsid w:val="007B24FC"/>
    <w:rsid w:val="007B3375"/>
    <w:rsid w:val="007B40B2"/>
    <w:rsid w:val="007B7145"/>
    <w:rsid w:val="007B772E"/>
    <w:rsid w:val="007B7AB6"/>
    <w:rsid w:val="007C1765"/>
    <w:rsid w:val="007D1561"/>
    <w:rsid w:val="007D1DBE"/>
    <w:rsid w:val="007E441F"/>
    <w:rsid w:val="007E4DF0"/>
    <w:rsid w:val="007E5B4A"/>
    <w:rsid w:val="007F3673"/>
    <w:rsid w:val="007F46C2"/>
    <w:rsid w:val="007F6E22"/>
    <w:rsid w:val="007F74FF"/>
    <w:rsid w:val="007F7581"/>
    <w:rsid w:val="00801937"/>
    <w:rsid w:val="0080355D"/>
    <w:rsid w:val="00806B37"/>
    <w:rsid w:val="00812B4F"/>
    <w:rsid w:val="00816B45"/>
    <w:rsid w:val="008261AA"/>
    <w:rsid w:val="008265DD"/>
    <w:rsid w:val="00826657"/>
    <w:rsid w:val="008307E8"/>
    <w:rsid w:val="00831816"/>
    <w:rsid w:val="00832A9B"/>
    <w:rsid w:val="00832BAD"/>
    <w:rsid w:val="00833938"/>
    <w:rsid w:val="0083787D"/>
    <w:rsid w:val="0084686B"/>
    <w:rsid w:val="00846F50"/>
    <w:rsid w:val="0085002E"/>
    <w:rsid w:val="0085298C"/>
    <w:rsid w:val="008534A5"/>
    <w:rsid w:val="00854BB9"/>
    <w:rsid w:val="00855C40"/>
    <w:rsid w:val="0086046E"/>
    <w:rsid w:val="00860495"/>
    <w:rsid w:val="00860664"/>
    <w:rsid w:val="00864FFF"/>
    <w:rsid w:val="00865051"/>
    <w:rsid w:val="00865066"/>
    <w:rsid w:val="00867132"/>
    <w:rsid w:val="008706B6"/>
    <w:rsid w:val="0087382B"/>
    <w:rsid w:val="008743AB"/>
    <w:rsid w:val="00875819"/>
    <w:rsid w:val="008823D0"/>
    <w:rsid w:val="00884DD2"/>
    <w:rsid w:val="008912A2"/>
    <w:rsid w:val="00893C77"/>
    <w:rsid w:val="00897E7F"/>
    <w:rsid w:val="008A0ABB"/>
    <w:rsid w:val="008A0E7E"/>
    <w:rsid w:val="008A4C47"/>
    <w:rsid w:val="008B46E1"/>
    <w:rsid w:val="008B46E5"/>
    <w:rsid w:val="008C07B0"/>
    <w:rsid w:val="008C3001"/>
    <w:rsid w:val="008C6FF2"/>
    <w:rsid w:val="008C7893"/>
    <w:rsid w:val="008D048E"/>
    <w:rsid w:val="008D11F7"/>
    <w:rsid w:val="008D46B2"/>
    <w:rsid w:val="008E3021"/>
    <w:rsid w:val="008E374A"/>
    <w:rsid w:val="008F3FDB"/>
    <w:rsid w:val="008F5B4D"/>
    <w:rsid w:val="00903D90"/>
    <w:rsid w:val="009043D8"/>
    <w:rsid w:val="00906DCB"/>
    <w:rsid w:val="00907291"/>
    <w:rsid w:val="009110C2"/>
    <w:rsid w:val="009147F2"/>
    <w:rsid w:val="00915852"/>
    <w:rsid w:val="00920FF1"/>
    <w:rsid w:val="0092160D"/>
    <w:rsid w:val="0092650B"/>
    <w:rsid w:val="00927FFD"/>
    <w:rsid w:val="009306C0"/>
    <w:rsid w:val="009324C4"/>
    <w:rsid w:val="00933E22"/>
    <w:rsid w:val="00935FEC"/>
    <w:rsid w:val="0093778A"/>
    <w:rsid w:val="0094072E"/>
    <w:rsid w:val="00942156"/>
    <w:rsid w:val="00951C7D"/>
    <w:rsid w:val="00954542"/>
    <w:rsid w:val="00960D05"/>
    <w:rsid w:val="00962507"/>
    <w:rsid w:val="00965922"/>
    <w:rsid w:val="00972286"/>
    <w:rsid w:val="00976729"/>
    <w:rsid w:val="00977F98"/>
    <w:rsid w:val="0098011E"/>
    <w:rsid w:val="00981013"/>
    <w:rsid w:val="009853DF"/>
    <w:rsid w:val="009901B6"/>
    <w:rsid w:val="00995F5D"/>
    <w:rsid w:val="009A1C12"/>
    <w:rsid w:val="009A45B1"/>
    <w:rsid w:val="009A5EC4"/>
    <w:rsid w:val="009B3B4B"/>
    <w:rsid w:val="009B7A66"/>
    <w:rsid w:val="009C0C02"/>
    <w:rsid w:val="009C4E51"/>
    <w:rsid w:val="009C5C6B"/>
    <w:rsid w:val="009D02E3"/>
    <w:rsid w:val="009D2932"/>
    <w:rsid w:val="009D3ECF"/>
    <w:rsid w:val="009E059A"/>
    <w:rsid w:val="009E4744"/>
    <w:rsid w:val="009F0E60"/>
    <w:rsid w:val="009F3AC3"/>
    <w:rsid w:val="009F613F"/>
    <w:rsid w:val="009F7A20"/>
    <w:rsid w:val="00A07DE0"/>
    <w:rsid w:val="00A111EB"/>
    <w:rsid w:val="00A13CA3"/>
    <w:rsid w:val="00A17777"/>
    <w:rsid w:val="00A20077"/>
    <w:rsid w:val="00A209F6"/>
    <w:rsid w:val="00A22421"/>
    <w:rsid w:val="00A262C9"/>
    <w:rsid w:val="00A32D88"/>
    <w:rsid w:val="00A36D2C"/>
    <w:rsid w:val="00A375F2"/>
    <w:rsid w:val="00A41075"/>
    <w:rsid w:val="00A41DC0"/>
    <w:rsid w:val="00A43F2A"/>
    <w:rsid w:val="00A447B3"/>
    <w:rsid w:val="00A500D4"/>
    <w:rsid w:val="00A614F4"/>
    <w:rsid w:val="00A62E22"/>
    <w:rsid w:val="00A70051"/>
    <w:rsid w:val="00A70F3A"/>
    <w:rsid w:val="00A7192F"/>
    <w:rsid w:val="00A73467"/>
    <w:rsid w:val="00A76FEB"/>
    <w:rsid w:val="00AA5EB8"/>
    <w:rsid w:val="00AB05F9"/>
    <w:rsid w:val="00AB2815"/>
    <w:rsid w:val="00AB36B1"/>
    <w:rsid w:val="00AB6D5A"/>
    <w:rsid w:val="00AC455C"/>
    <w:rsid w:val="00AC6650"/>
    <w:rsid w:val="00AC6F98"/>
    <w:rsid w:val="00AD2805"/>
    <w:rsid w:val="00AD2AFE"/>
    <w:rsid w:val="00AD7670"/>
    <w:rsid w:val="00AE04AF"/>
    <w:rsid w:val="00AE32EA"/>
    <w:rsid w:val="00AE3C33"/>
    <w:rsid w:val="00AE641E"/>
    <w:rsid w:val="00AE6935"/>
    <w:rsid w:val="00AE6B3E"/>
    <w:rsid w:val="00AE7395"/>
    <w:rsid w:val="00AF1E5E"/>
    <w:rsid w:val="00AF414F"/>
    <w:rsid w:val="00B017F6"/>
    <w:rsid w:val="00B050E9"/>
    <w:rsid w:val="00B11977"/>
    <w:rsid w:val="00B12B37"/>
    <w:rsid w:val="00B232C2"/>
    <w:rsid w:val="00B416C3"/>
    <w:rsid w:val="00B450FC"/>
    <w:rsid w:val="00B5626E"/>
    <w:rsid w:val="00B56EC4"/>
    <w:rsid w:val="00B6102E"/>
    <w:rsid w:val="00B622B2"/>
    <w:rsid w:val="00B63C16"/>
    <w:rsid w:val="00B63ED3"/>
    <w:rsid w:val="00B65436"/>
    <w:rsid w:val="00B66B21"/>
    <w:rsid w:val="00B6715D"/>
    <w:rsid w:val="00B71636"/>
    <w:rsid w:val="00B71912"/>
    <w:rsid w:val="00B738F1"/>
    <w:rsid w:val="00B77930"/>
    <w:rsid w:val="00B811F7"/>
    <w:rsid w:val="00B82099"/>
    <w:rsid w:val="00B87324"/>
    <w:rsid w:val="00B879EB"/>
    <w:rsid w:val="00B87A39"/>
    <w:rsid w:val="00B87DDD"/>
    <w:rsid w:val="00B90384"/>
    <w:rsid w:val="00B92BA5"/>
    <w:rsid w:val="00B93991"/>
    <w:rsid w:val="00B9539A"/>
    <w:rsid w:val="00B96950"/>
    <w:rsid w:val="00B97E79"/>
    <w:rsid w:val="00BA04C4"/>
    <w:rsid w:val="00BA1A6F"/>
    <w:rsid w:val="00BA3D1C"/>
    <w:rsid w:val="00BA6A4B"/>
    <w:rsid w:val="00BB0DCE"/>
    <w:rsid w:val="00BB3F62"/>
    <w:rsid w:val="00BB7070"/>
    <w:rsid w:val="00BC1DB1"/>
    <w:rsid w:val="00BD3F7A"/>
    <w:rsid w:val="00BD5D6C"/>
    <w:rsid w:val="00BD5FBE"/>
    <w:rsid w:val="00BF5134"/>
    <w:rsid w:val="00BF5CAB"/>
    <w:rsid w:val="00BF5FA7"/>
    <w:rsid w:val="00C013CE"/>
    <w:rsid w:val="00C14E73"/>
    <w:rsid w:val="00C15111"/>
    <w:rsid w:val="00C17844"/>
    <w:rsid w:val="00C22BEC"/>
    <w:rsid w:val="00C24F88"/>
    <w:rsid w:val="00C300F6"/>
    <w:rsid w:val="00C364A2"/>
    <w:rsid w:val="00C43DD5"/>
    <w:rsid w:val="00C44183"/>
    <w:rsid w:val="00C46A6F"/>
    <w:rsid w:val="00C46B29"/>
    <w:rsid w:val="00C47FD6"/>
    <w:rsid w:val="00C54A7A"/>
    <w:rsid w:val="00C54BDD"/>
    <w:rsid w:val="00C61875"/>
    <w:rsid w:val="00C64AAC"/>
    <w:rsid w:val="00C6562E"/>
    <w:rsid w:val="00C660AA"/>
    <w:rsid w:val="00C67DD0"/>
    <w:rsid w:val="00C72472"/>
    <w:rsid w:val="00C72E7E"/>
    <w:rsid w:val="00C80B57"/>
    <w:rsid w:val="00C93AF8"/>
    <w:rsid w:val="00C94E5A"/>
    <w:rsid w:val="00CA1D88"/>
    <w:rsid w:val="00CA3D8A"/>
    <w:rsid w:val="00CB15F0"/>
    <w:rsid w:val="00CB1946"/>
    <w:rsid w:val="00CB352D"/>
    <w:rsid w:val="00CB4B4C"/>
    <w:rsid w:val="00CB543C"/>
    <w:rsid w:val="00CC3BDE"/>
    <w:rsid w:val="00CC3DF2"/>
    <w:rsid w:val="00CD50E3"/>
    <w:rsid w:val="00CD52A3"/>
    <w:rsid w:val="00CD6707"/>
    <w:rsid w:val="00CD7059"/>
    <w:rsid w:val="00CE29CC"/>
    <w:rsid w:val="00CE53C1"/>
    <w:rsid w:val="00CE5F45"/>
    <w:rsid w:val="00CE63B3"/>
    <w:rsid w:val="00CE6EDE"/>
    <w:rsid w:val="00CF0D91"/>
    <w:rsid w:val="00CF61A6"/>
    <w:rsid w:val="00D02633"/>
    <w:rsid w:val="00D045C9"/>
    <w:rsid w:val="00D12EE0"/>
    <w:rsid w:val="00D1393D"/>
    <w:rsid w:val="00D13C03"/>
    <w:rsid w:val="00D145F4"/>
    <w:rsid w:val="00D26CBB"/>
    <w:rsid w:val="00D300C2"/>
    <w:rsid w:val="00D31856"/>
    <w:rsid w:val="00D31925"/>
    <w:rsid w:val="00D31B6A"/>
    <w:rsid w:val="00D37963"/>
    <w:rsid w:val="00D43E69"/>
    <w:rsid w:val="00D43E7C"/>
    <w:rsid w:val="00D51433"/>
    <w:rsid w:val="00D5311A"/>
    <w:rsid w:val="00D57AFA"/>
    <w:rsid w:val="00D702EB"/>
    <w:rsid w:val="00D70832"/>
    <w:rsid w:val="00D750B3"/>
    <w:rsid w:val="00D757B5"/>
    <w:rsid w:val="00D76806"/>
    <w:rsid w:val="00D81298"/>
    <w:rsid w:val="00D814AD"/>
    <w:rsid w:val="00D851D8"/>
    <w:rsid w:val="00D86127"/>
    <w:rsid w:val="00D87142"/>
    <w:rsid w:val="00D87E90"/>
    <w:rsid w:val="00D928FE"/>
    <w:rsid w:val="00D93489"/>
    <w:rsid w:val="00D94598"/>
    <w:rsid w:val="00DA1B22"/>
    <w:rsid w:val="00DA5F60"/>
    <w:rsid w:val="00DB3FFD"/>
    <w:rsid w:val="00DB433D"/>
    <w:rsid w:val="00DB66E8"/>
    <w:rsid w:val="00DB6E4B"/>
    <w:rsid w:val="00DB7FBD"/>
    <w:rsid w:val="00DC3367"/>
    <w:rsid w:val="00DC4355"/>
    <w:rsid w:val="00DC5204"/>
    <w:rsid w:val="00DC602B"/>
    <w:rsid w:val="00DC65D6"/>
    <w:rsid w:val="00DE2473"/>
    <w:rsid w:val="00DE37BD"/>
    <w:rsid w:val="00DE4529"/>
    <w:rsid w:val="00DE4C7F"/>
    <w:rsid w:val="00DE6275"/>
    <w:rsid w:val="00DE69D8"/>
    <w:rsid w:val="00DE6FBE"/>
    <w:rsid w:val="00DE7D0E"/>
    <w:rsid w:val="00DF07F6"/>
    <w:rsid w:val="00DF1325"/>
    <w:rsid w:val="00DF1FDD"/>
    <w:rsid w:val="00DF225E"/>
    <w:rsid w:val="00DF379C"/>
    <w:rsid w:val="00DF469A"/>
    <w:rsid w:val="00DF7155"/>
    <w:rsid w:val="00E00B04"/>
    <w:rsid w:val="00E030DE"/>
    <w:rsid w:val="00E04F62"/>
    <w:rsid w:val="00E0558F"/>
    <w:rsid w:val="00E10362"/>
    <w:rsid w:val="00E104EC"/>
    <w:rsid w:val="00E10BEC"/>
    <w:rsid w:val="00E14B4C"/>
    <w:rsid w:val="00E1663F"/>
    <w:rsid w:val="00E2083B"/>
    <w:rsid w:val="00E23C5F"/>
    <w:rsid w:val="00E27976"/>
    <w:rsid w:val="00E30605"/>
    <w:rsid w:val="00E311D2"/>
    <w:rsid w:val="00E31A2C"/>
    <w:rsid w:val="00E32DFE"/>
    <w:rsid w:val="00E3492B"/>
    <w:rsid w:val="00E34E21"/>
    <w:rsid w:val="00E362B0"/>
    <w:rsid w:val="00E37A6E"/>
    <w:rsid w:val="00E41BA3"/>
    <w:rsid w:val="00E422AE"/>
    <w:rsid w:val="00E57F48"/>
    <w:rsid w:val="00E63177"/>
    <w:rsid w:val="00E631E9"/>
    <w:rsid w:val="00E65CB8"/>
    <w:rsid w:val="00E66E4B"/>
    <w:rsid w:val="00E66F3B"/>
    <w:rsid w:val="00E80A6D"/>
    <w:rsid w:val="00E81856"/>
    <w:rsid w:val="00E81FDB"/>
    <w:rsid w:val="00E85F30"/>
    <w:rsid w:val="00E8743F"/>
    <w:rsid w:val="00E87EAD"/>
    <w:rsid w:val="00EA605A"/>
    <w:rsid w:val="00EA7159"/>
    <w:rsid w:val="00EB2024"/>
    <w:rsid w:val="00EB59C6"/>
    <w:rsid w:val="00EB5D94"/>
    <w:rsid w:val="00EC064E"/>
    <w:rsid w:val="00EC2567"/>
    <w:rsid w:val="00EC6B5F"/>
    <w:rsid w:val="00ED0724"/>
    <w:rsid w:val="00ED2B05"/>
    <w:rsid w:val="00ED2F43"/>
    <w:rsid w:val="00ED3E61"/>
    <w:rsid w:val="00ED66D9"/>
    <w:rsid w:val="00EE6EC1"/>
    <w:rsid w:val="00EE7EF2"/>
    <w:rsid w:val="00EF2C07"/>
    <w:rsid w:val="00EF2F28"/>
    <w:rsid w:val="00EF3293"/>
    <w:rsid w:val="00EF3540"/>
    <w:rsid w:val="00F0112C"/>
    <w:rsid w:val="00F17DB1"/>
    <w:rsid w:val="00F2272F"/>
    <w:rsid w:val="00F236AF"/>
    <w:rsid w:val="00F33266"/>
    <w:rsid w:val="00F33EA5"/>
    <w:rsid w:val="00F44697"/>
    <w:rsid w:val="00F44EEC"/>
    <w:rsid w:val="00F454DC"/>
    <w:rsid w:val="00F47805"/>
    <w:rsid w:val="00F47A3D"/>
    <w:rsid w:val="00F51C72"/>
    <w:rsid w:val="00F558C3"/>
    <w:rsid w:val="00F55CBE"/>
    <w:rsid w:val="00F565E6"/>
    <w:rsid w:val="00F64256"/>
    <w:rsid w:val="00F66F8A"/>
    <w:rsid w:val="00F86560"/>
    <w:rsid w:val="00F879AC"/>
    <w:rsid w:val="00F912BE"/>
    <w:rsid w:val="00F95ADE"/>
    <w:rsid w:val="00FA092D"/>
    <w:rsid w:val="00FA1319"/>
    <w:rsid w:val="00FA4BDC"/>
    <w:rsid w:val="00FA67D9"/>
    <w:rsid w:val="00FA7E04"/>
    <w:rsid w:val="00FB0C9D"/>
    <w:rsid w:val="00FB3599"/>
    <w:rsid w:val="00FB3AC7"/>
    <w:rsid w:val="00FB6857"/>
    <w:rsid w:val="00FC66D6"/>
    <w:rsid w:val="00FD0BD0"/>
    <w:rsid w:val="00FD1E48"/>
    <w:rsid w:val="00FD6FA2"/>
    <w:rsid w:val="00FE1278"/>
    <w:rsid w:val="00FE3FB5"/>
    <w:rsid w:val="00FE449C"/>
    <w:rsid w:val="00FE5533"/>
    <w:rsid w:val="00FE762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0607"/>
  <w15:chartTrackingRefBased/>
  <w15:docId w15:val="{25426C3A-DFD3-4A6E-9D0B-00EF810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9CC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E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2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2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2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2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29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29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29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29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29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29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29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29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29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2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29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29C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29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CF61A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13006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3006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674E"/>
    <w:rPr>
      <w:color w:val="467886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7301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73018"/>
    <w:rPr>
      <w:rFonts w:ascii="Calibri" w:eastAsia="Times New Roman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92D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7ADC"/>
    <w:rPr>
      <w:color w:val="605E5C"/>
      <w:shd w:val="clear" w:color="auto" w:fill="E1DFDD"/>
    </w:rPr>
  </w:style>
  <w:style w:type="paragraph" w:customStyle="1" w:styleId="elementtoproof">
    <w:name w:val="elementtoproof"/>
    <w:basedOn w:val="Normln"/>
    <w:rsid w:val="00DF7155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061AA5"/>
  </w:style>
  <w:style w:type="paragraph" w:customStyle="1" w:styleId="-wm-msonospacing">
    <w:name w:val="-wm-msonospacing"/>
    <w:basedOn w:val="Normln"/>
    <w:rsid w:val="00DE452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F3FDB"/>
    <w:rPr>
      <w:color w:val="0000FF"/>
      <w:u w:val="single"/>
    </w:rPr>
  </w:style>
  <w:style w:type="paragraph" w:customStyle="1" w:styleId="western">
    <w:name w:val="western"/>
    <w:basedOn w:val="Normln"/>
    <w:qFormat/>
    <w:rsid w:val="008F3FDB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DF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luziebures.cz" TargetMode="External"/><Relationship Id="rId5" Type="http://schemas.openxmlformats.org/officeDocument/2006/relationships/hyperlink" Target="mailto:stavkova@zemcej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Administrator</cp:lastModifiedBy>
  <cp:revision>299</cp:revision>
  <cp:lastPrinted>2026-02-17T12:48:00Z</cp:lastPrinted>
  <dcterms:created xsi:type="dcterms:W3CDTF">2025-09-08T07:02:00Z</dcterms:created>
  <dcterms:modified xsi:type="dcterms:W3CDTF">2026-02-18T08:19:00Z</dcterms:modified>
</cp:coreProperties>
</file>