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64122" w14:textId="0DEDD2B7" w:rsidR="00710068" w:rsidRPr="00751ECE" w:rsidRDefault="00B450FC" w:rsidP="00535F7E">
      <w:pPr>
        <w:pStyle w:val="Default"/>
        <w:rPr>
          <w:rFonts w:ascii="Aptos" w:hAnsi="Aptos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CE29CC" w:rsidRPr="00751ECE">
        <w:rPr>
          <w:rFonts w:ascii="Aptos" w:hAnsi="Aptos" w:cstheme="minorHAnsi"/>
        </w:rPr>
        <w:t>Hlášení</w:t>
      </w:r>
      <w:r w:rsidR="00141505" w:rsidRPr="00751ECE">
        <w:rPr>
          <w:rFonts w:ascii="Aptos" w:hAnsi="Aptos" w:cstheme="minorHAnsi"/>
        </w:rPr>
        <w:t xml:space="preserve"> </w:t>
      </w:r>
      <w:r w:rsidR="00751ECE" w:rsidRPr="00751ECE">
        <w:rPr>
          <w:rFonts w:ascii="Aptos" w:hAnsi="Aptos" w:cstheme="minorHAnsi"/>
        </w:rPr>
        <w:t>5</w:t>
      </w:r>
      <w:r w:rsidR="00043F2F" w:rsidRPr="00751ECE">
        <w:rPr>
          <w:rFonts w:ascii="Aptos" w:hAnsi="Aptos" w:cstheme="minorHAnsi"/>
        </w:rPr>
        <w:t>.3</w:t>
      </w:r>
      <w:r w:rsidR="00710068" w:rsidRPr="00751ECE">
        <w:rPr>
          <w:rFonts w:ascii="Aptos" w:hAnsi="Aptos" w:cstheme="minorHAnsi"/>
        </w:rPr>
        <w:t>.2026</w:t>
      </w:r>
      <w:r w:rsidR="007E5B4A" w:rsidRPr="00751ECE">
        <w:rPr>
          <w:rStyle w:val="Siln"/>
          <w:rFonts w:ascii="Aptos" w:hAnsi="Aptos" w:cstheme="minorHAnsi"/>
          <w:b w:val="0"/>
          <w:bCs w:val="0"/>
        </w:rPr>
        <w:br/>
      </w:r>
      <w:r w:rsidR="00710068" w:rsidRPr="00751ECE">
        <w:rPr>
          <w:rFonts w:ascii="Aptos" w:hAnsi="Aptos" w:cstheme="minorHAnsi"/>
          <w:shd w:val="clear" w:color="auto" w:fill="FFFFFF"/>
        </w:rPr>
        <w:br/>
      </w:r>
    </w:p>
    <w:p w14:paraId="42ED22F8" w14:textId="77777777" w:rsidR="00F02CDE" w:rsidRPr="00C1260C" w:rsidRDefault="00F02CDE" w:rsidP="00F02CDE">
      <w:pPr>
        <w:pStyle w:val="Odstavecseseznamem"/>
        <w:spacing w:after="240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14:paraId="0C06C1C1" w14:textId="2B5C1889" w:rsidR="00F02CDE" w:rsidRPr="00CA2938" w:rsidRDefault="00751ECE" w:rsidP="00E3289C">
      <w:pPr>
        <w:pStyle w:val="Odstavecseseznamem"/>
        <w:numPr>
          <w:ilvl w:val="0"/>
          <w:numId w:val="18"/>
        </w:numPr>
        <w:spacing w:after="240"/>
        <w:rPr>
          <w:rFonts w:ascii="Aptos" w:hAnsi="Aptos" w:cstheme="minorHAnsi"/>
          <w:b/>
          <w:bCs/>
          <w:color w:val="000000"/>
          <w:sz w:val="24"/>
          <w:szCs w:val="24"/>
          <w:shd w:val="clear" w:color="auto" w:fill="FFFFFF"/>
        </w:rPr>
      </w:pPr>
      <w:r w:rsidRPr="00751ECE">
        <w:rPr>
          <w:rFonts w:ascii="Aptos" w:hAnsi="Aptos" w:cstheme="minorHAnsi"/>
          <w:color w:val="000000"/>
          <w:sz w:val="24"/>
          <w:szCs w:val="24"/>
          <w:shd w:val="clear" w:color="auto" w:fill="FFFFFF"/>
        </w:rPr>
        <w:t>Prodejna hospodářských potřeb v Čejči oznamuje, že prodává sadbové brambory, objednané i volně. Dále nabízí velký výběr hnojiv, postřiků, semen, substrátů a krmiv. Bližší informace na tel. 518 361</w:t>
      </w:r>
      <w:r w:rsidR="00CA2938">
        <w:rPr>
          <w:rFonts w:ascii="Aptos" w:hAnsi="Aptos" w:cstheme="minorHAnsi"/>
          <w:color w:val="000000"/>
          <w:sz w:val="24"/>
          <w:szCs w:val="24"/>
          <w:shd w:val="clear" w:color="auto" w:fill="FFFFFF"/>
        </w:rPr>
        <w:t> </w:t>
      </w:r>
      <w:r w:rsidRPr="00751ECE">
        <w:rPr>
          <w:rFonts w:ascii="Aptos" w:hAnsi="Aptos" w:cstheme="minorHAnsi"/>
          <w:color w:val="000000"/>
          <w:sz w:val="24"/>
          <w:szCs w:val="24"/>
          <w:shd w:val="clear" w:color="auto" w:fill="FFFFFF"/>
        </w:rPr>
        <w:t>245</w:t>
      </w:r>
      <w:r w:rsidR="00CA2938">
        <w:rPr>
          <w:rFonts w:ascii="Aptos" w:hAnsi="Aptos" w:cstheme="minorHAnsi"/>
          <w:color w:val="000000"/>
          <w:sz w:val="24"/>
          <w:szCs w:val="24"/>
          <w:shd w:val="clear" w:color="auto" w:fill="FFFFFF"/>
        </w:rPr>
        <w:t>.</w:t>
      </w:r>
    </w:p>
    <w:p w14:paraId="59EB1BC7" w14:textId="77777777" w:rsidR="00CA2938" w:rsidRPr="00CA2938" w:rsidRDefault="00CA2938" w:rsidP="00CA2938">
      <w:pPr>
        <w:pStyle w:val="Odstavecseseznamem"/>
        <w:spacing w:after="240"/>
        <w:rPr>
          <w:rFonts w:ascii="Aptos" w:hAnsi="Aptos" w:cstheme="minorHAnsi"/>
          <w:b/>
          <w:bCs/>
          <w:color w:val="000000"/>
          <w:sz w:val="24"/>
          <w:szCs w:val="24"/>
          <w:shd w:val="clear" w:color="auto" w:fill="FFFFFF"/>
        </w:rPr>
      </w:pPr>
    </w:p>
    <w:p w14:paraId="0EEA2610" w14:textId="0A45F238" w:rsidR="00CA2938" w:rsidRPr="00CA2938" w:rsidRDefault="00CA2938" w:rsidP="00E3289C">
      <w:pPr>
        <w:pStyle w:val="Odstavecseseznamem"/>
        <w:numPr>
          <w:ilvl w:val="0"/>
          <w:numId w:val="18"/>
        </w:numPr>
        <w:spacing w:after="240"/>
        <w:rPr>
          <w:rFonts w:ascii="Aptos" w:hAnsi="Aptos" w:cstheme="minorHAnsi"/>
          <w:color w:val="000000"/>
          <w:sz w:val="24"/>
          <w:szCs w:val="24"/>
          <w:shd w:val="clear" w:color="auto" w:fill="FFFFFF"/>
        </w:rPr>
      </w:pPr>
      <w:r w:rsidRPr="00CA2938">
        <w:rPr>
          <w:rFonts w:ascii="Aptos" w:hAnsi="Aptos" w:cstheme="minorHAnsi"/>
          <w:color w:val="000000"/>
          <w:sz w:val="24"/>
          <w:szCs w:val="24"/>
          <w:shd w:val="clear" w:color="auto" w:fill="FFFFFF"/>
        </w:rPr>
        <w:t xml:space="preserve">Rybářství </w:t>
      </w:r>
      <w:proofErr w:type="spellStart"/>
      <w:r w:rsidRPr="00CA2938">
        <w:rPr>
          <w:rFonts w:ascii="Aptos" w:hAnsi="Aptos" w:cstheme="minorHAnsi"/>
          <w:color w:val="000000"/>
          <w:sz w:val="24"/>
          <w:szCs w:val="24"/>
          <w:shd w:val="clear" w:color="auto" w:fill="FFFFFF"/>
        </w:rPr>
        <w:t>Dujsík</w:t>
      </w:r>
      <w:proofErr w:type="spellEnd"/>
      <w:r w:rsidRPr="00CA2938">
        <w:rPr>
          <w:rFonts w:ascii="Aptos" w:hAnsi="Aptos"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ptos" w:hAnsi="Aptos" w:cstheme="minorHAnsi"/>
          <w:color w:val="000000"/>
          <w:sz w:val="24"/>
          <w:szCs w:val="24"/>
          <w:shd w:val="clear" w:color="auto" w:fill="FFFFFF"/>
        </w:rPr>
        <w:t>oznamuje, že bude zítra 6.3.2026 v 9.00 hod. prodávat: kapr, kapří půlky, amur, tolstolobik, sumec, siven, pstruh. Na požádání je možné ryby vykuchat. Zdrží se asi ½ hodiny.</w:t>
      </w:r>
    </w:p>
    <w:p w14:paraId="624BABB2" w14:textId="77777777" w:rsidR="00F02CDE" w:rsidRPr="00751ECE" w:rsidRDefault="00F02CDE" w:rsidP="00F02CDE">
      <w:pPr>
        <w:pStyle w:val="Odstavecseseznamem"/>
        <w:spacing w:after="240"/>
        <w:rPr>
          <w:rFonts w:ascii="Aptos" w:hAnsi="Aptos" w:cstheme="minorHAnsi"/>
          <w:b/>
          <w:bCs/>
          <w:color w:val="000000"/>
          <w:sz w:val="24"/>
          <w:szCs w:val="24"/>
          <w:shd w:val="clear" w:color="auto" w:fill="FFFFFF"/>
        </w:rPr>
      </w:pPr>
    </w:p>
    <w:p w14:paraId="304450BA" w14:textId="5213B194" w:rsidR="00C1260C" w:rsidRPr="00751ECE" w:rsidRDefault="00C1260C" w:rsidP="00BE22DA">
      <w:pPr>
        <w:pStyle w:val="Normlnweb"/>
        <w:numPr>
          <w:ilvl w:val="0"/>
          <w:numId w:val="18"/>
        </w:numPr>
        <w:spacing w:after="240" w:line="240" w:lineRule="atLeast"/>
        <w:rPr>
          <w:rFonts w:cstheme="minorHAnsi"/>
          <w:b/>
          <w:bCs/>
          <w:color w:val="000000"/>
          <w:shd w:val="clear" w:color="auto" w:fill="FFFFFF"/>
        </w:rPr>
      </w:pPr>
      <w:r w:rsidRPr="00751ECE">
        <w:rPr>
          <w:rStyle w:val="Siln"/>
          <w:b w:val="0"/>
          <w:bCs w:val="0"/>
        </w:rPr>
        <w:t>Drůbežárna Prace</w:t>
      </w:r>
      <w:r w:rsidRPr="00751ECE">
        <w:rPr>
          <w:rFonts w:cs="Times New Roman"/>
        </w:rPr>
        <w:t xml:space="preserve"> bude v sobotu 7. 3.  v 11:45 hod. prodávat: mladé kuřice a kohouty, krmivo pro drůbež a králíky, vitamínové doplňky, dále pak vykupovat králičí </w:t>
      </w:r>
      <w:proofErr w:type="gramStart"/>
      <w:r w:rsidRPr="00751ECE">
        <w:rPr>
          <w:rFonts w:cs="Times New Roman"/>
        </w:rPr>
        <w:t>kožky - cena</w:t>
      </w:r>
      <w:proofErr w:type="gramEnd"/>
      <w:r w:rsidRPr="00751ECE">
        <w:rPr>
          <w:rFonts w:cs="Times New Roman"/>
        </w:rPr>
        <w:t xml:space="preserve"> 10 Kč/ks.</w:t>
      </w:r>
    </w:p>
    <w:p w14:paraId="76C17260" w14:textId="77777777" w:rsidR="00751ECE" w:rsidRPr="00751ECE" w:rsidRDefault="00751ECE" w:rsidP="00751ECE">
      <w:pPr>
        <w:pStyle w:val="Odstavecseseznamem"/>
        <w:rPr>
          <w:rFonts w:ascii="Aptos" w:hAnsi="Aptos" w:cstheme="minorHAnsi"/>
          <w:b/>
          <w:bCs/>
          <w:color w:val="000000"/>
          <w:shd w:val="clear" w:color="auto" w:fill="FFFFFF"/>
        </w:rPr>
      </w:pPr>
    </w:p>
    <w:p w14:paraId="232AA3E1" w14:textId="77777777" w:rsidR="00751ECE" w:rsidRPr="00751ECE" w:rsidRDefault="00751ECE" w:rsidP="00751ECE">
      <w:pPr>
        <w:pStyle w:val="Odstavecseseznamem"/>
        <w:numPr>
          <w:ilvl w:val="0"/>
          <w:numId w:val="18"/>
        </w:numPr>
        <w:spacing w:after="240"/>
        <w:rPr>
          <w:rFonts w:ascii="Aptos" w:hAnsi="Aptos" w:cstheme="minorHAnsi"/>
          <w:b/>
          <w:bCs/>
          <w:color w:val="000000"/>
          <w:sz w:val="24"/>
          <w:szCs w:val="24"/>
          <w:shd w:val="clear" w:color="auto" w:fill="FFFFFF"/>
        </w:rPr>
      </w:pPr>
      <w:r w:rsidRPr="00751ECE">
        <w:rPr>
          <w:rFonts w:ascii="Aptos" w:hAnsi="Aptos" w:cstheme="minorHAnsi"/>
          <w:color w:val="000000"/>
          <w:sz w:val="24"/>
          <w:szCs w:val="24"/>
          <w:shd w:val="clear" w:color="auto" w:fill="FFFFFF"/>
        </w:rPr>
        <w:t>Rodiče dětí ZŠ a MŠ Starý Poddvorov zvou všechny děti a rodiče na bruslení, které se uskuteční v sobotu 7.3.2026 v době od 13.00-14.30 hodin na zimním stadionu v Hodoníně. Vstup je zdarma. Přijďte si užít druhé letošní bruslení.</w:t>
      </w:r>
    </w:p>
    <w:p w14:paraId="75AA5924" w14:textId="77777777" w:rsidR="00751ECE" w:rsidRPr="00751ECE" w:rsidRDefault="00751ECE" w:rsidP="00751ECE">
      <w:pPr>
        <w:pStyle w:val="Normlnweb"/>
        <w:spacing w:after="240" w:line="240" w:lineRule="atLeast"/>
        <w:ind w:left="720"/>
        <w:rPr>
          <w:rFonts w:cstheme="minorHAnsi"/>
          <w:b/>
          <w:bCs/>
          <w:color w:val="000000"/>
          <w:shd w:val="clear" w:color="auto" w:fill="FFFFFF"/>
        </w:rPr>
      </w:pPr>
    </w:p>
    <w:p w14:paraId="4EE254BE" w14:textId="77777777" w:rsidR="00751ECE" w:rsidRDefault="00751ECE" w:rsidP="00751ECE">
      <w:pPr>
        <w:pStyle w:val="Normlnweb"/>
        <w:spacing w:after="240" w:line="240" w:lineRule="atLeast"/>
        <w:rPr>
          <w:rFonts w:cstheme="minorHAnsi"/>
        </w:rPr>
      </w:pPr>
    </w:p>
    <w:p w14:paraId="4E5F961B" w14:textId="77777777" w:rsidR="00751ECE" w:rsidRPr="00C1260C" w:rsidRDefault="00751ECE" w:rsidP="00751ECE">
      <w:pPr>
        <w:pStyle w:val="Normlnweb"/>
        <w:spacing w:after="240" w:line="240" w:lineRule="atLeast"/>
        <w:rPr>
          <w:rFonts w:cstheme="minorHAnsi"/>
          <w:b/>
          <w:bCs/>
          <w:color w:val="000000"/>
          <w:shd w:val="clear" w:color="auto" w:fill="FFFFFF"/>
        </w:rPr>
      </w:pPr>
    </w:p>
    <w:sectPr w:rsidR="00751ECE" w:rsidRPr="00C12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CC0"/>
    <w:multiLevelType w:val="hybridMultilevel"/>
    <w:tmpl w:val="B382249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7B130F8"/>
    <w:multiLevelType w:val="hybridMultilevel"/>
    <w:tmpl w:val="F4C8384E"/>
    <w:lvl w:ilvl="0" w:tplc="20B29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DA1883"/>
    <w:multiLevelType w:val="hybridMultilevel"/>
    <w:tmpl w:val="15AA8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D435C"/>
    <w:multiLevelType w:val="hybridMultilevel"/>
    <w:tmpl w:val="F3F0C74A"/>
    <w:lvl w:ilvl="0" w:tplc="C4A8DB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91349"/>
    <w:multiLevelType w:val="hybridMultilevel"/>
    <w:tmpl w:val="31BEC5A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5463A7"/>
    <w:multiLevelType w:val="hybridMultilevel"/>
    <w:tmpl w:val="17FA1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50037"/>
    <w:multiLevelType w:val="multilevel"/>
    <w:tmpl w:val="B900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6C6F4E"/>
    <w:multiLevelType w:val="hybridMultilevel"/>
    <w:tmpl w:val="848EC16E"/>
    <w:lvl w:ilvl="0" w:tplc="278694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77A27"/>
    <w:multiLevelType w:val="hybridMultilevel"/>
    <w:tmpl w:val="78EECD9C"/>
    <w:lvl w:ilvl="0" w:tplc="0F129D1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4090A"/>
    <w:multiLevelType w:val="multilevel"/>
    <w:tmpl w:val="0EDA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5A7083"/>
    <w:multiLevelType w:val="hybridMultilevel"/>
    <w:tmpl w:val="65F26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D16DD"/>
    <w:multiLevelType w:val="hybridMultilevel"/>
    <w:tmpl w:val="A596E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74C5C"/>
    <w:multiLevelType w:val="hybridMultilevel"/>
    <w:tmpl w:val="9B18637E"/>
    <w:lvl w:ilvl="0" w:tplc="02F81B2A">
      <w:numFmt w:val="bullet"/>
      <w:lvlText w:val=""/>
      <w:lvlJc w:val="left"/>
      <w:pPr>
        <w:ind w:left="720" w:hanging="360"/>
      </w:pPr>
      <w:rPr>
        <w:rFonts w:ascii="Symbol" w:eastAsiaTheme="minorHAnsi" w:hAnsi="Symbol" w:cs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B0549"/>
    <w:multiLevelType w:val="multilevel"/>
    <w:tmpl w:val="20608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EA0D0D"/>
    <w:multiLevelType w:val="hybridMultilevel"/>
    <w:tmpl w:val="C1BA75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460745"/>
    <w:multiLevelType w:val="multilevel"/>
    <w:tmpl w:val="0690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CD34A3"/>
    <w:multiLevelType w:val="hybridMultilevel"/>
    <w:tmpl w:val="39723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910701">
    <w:abstractNumId w:val="8"/>
  </w:num>
  <w:num w:numId="2" w16cid:durableId="1703048833">
    <w:abstractNumId w:val="12"/>
  </w:num>
  <w:num w:numId="3" w16cid:durableId="1527449849">
    <w:abstractNumId w:val="15"/>
  </w:num>
  <w:num w:numId="4" w16cid:durableId="1837380166">
    <w:abstractNumId w:val="6"/>
  </w:num>
  <w:num w:numId="5" w16cid:durableId="243690240">
    <w:abstractNumId w:val="9"/>
  </w:num>
  <w:num w:numId="6" w16cid:durableId="187449749">
    <w:abstractNumId w:val="13"/>
  </w:num>
  <w:num w:numId="7" w16cid:durableId="648678987">
    <w:abstractNumId w:val="1"/>
  </w:num>
  <w:num w:numId="8" w16cid:durableId="200364330">
    <w:abstractNumId w:val="7"/>
  </w:num>
  <w:num w:numId="9" w16cid:durableId="76293720">
    <w:abstractNumId w:val="7"/>
  </w:num>
  <w:num w:numId="10" w16cid:durableId="987783627">
    <w:abstractNumId w:val="16"/>
  </w:num>
  <w:num w:numId="11" w16cid:durableId="50924808">
    <w:abstractNumId w:val="5"/>
  </w:num>
  <w:num w:numId="12" w16cid:durableId="1531456848">
    <w:abstractNumId w:val="4"/>
  </w:num>
  <w:num w:numId="13" w16cid:durableId="277565037">
    <w:abstractNumId w:val="14"/>
  </w:num>
  <w:num w:numId="14" w16cid:durableId="4332425">
    <w:abstractNumId w:val="0"/>
  </w:num>
  <w:num w:numId="15" w16cid:durableId="1915040481">
    <w:abstractNumId w:val="2"/>
  </w:num>
  <w:num w:numId="16" w16cid:durableId="473563757">
    <w:abstractNumId w:val="11"/>
  </w:num>
  <w:num w:numId="17" w16cid:durableId="1189413368">
    <w:abstractNumId w:val="10"/>
  </w:num>
  <w:num w:numId="18" w16cid:durableId="1674139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CC"/>
    <w:rsid w:val="00003414"/>
    <w:rsid w:val="00005D38"/>
    <w:rsid w:val="00006211"/>
    <w:rsid w:val="000063D2"/>
    <w:rsid w:val="0000777B"/>
    <w:rsid w:val="0001269A"/>
    <w:rsid w:val="00013906"/>
    <w:rsid w:val="00016DBD"/>
    <w:rsid w:val="0003070D"/>
    <w:rsid w:val="000337A0"/>
    <w:rsid w:val="00033BB0"/>
    <w:rsid w:val="00034341"/>
    <w:rsid w:val="000438C6"/>
    <w:rsid w:val="00043F2F"/>
    <w:rsid w:val="00053DEB"/>
    <w:rsid w:val="0005547D"/>
    <w:rsid w:val="00057723"/>
    <w:rsid w:val="00060530"/>
    <w:rsid w:val="00061AA5"/>
    <w:rsid w:val="00062E25"/>
    <w:rsid w:val="00070A77"/>
    <w:rsid w:val="00070BDB"/>
    <w:rsid w:val="00072EB2"/>
    <w:rsid w:val="000761BF"/>
    <w:rsid w:val="00081527"/>
    <w:rsid w:val="00094D61"/>
    <w:rsid w:val="000A3C74"/>
    <w:rsid w:val="000A433D"/>
    <w:rsid w:val="000A5188"/>
    <w:rsid w:val="000B0C59"/>
    <w:rsid w:val="000B2192"/>
    <w:rsid w:val="000B36C8"/>
    <w:rsid w:val="000C1C4E"/>
    <w:rsid w:val="000C2266"/>
    <w:rsid w:val="000C394A"/>
    <w:rsid w:val="000C4657"/>
    <w:rsid w:val="000C6756"/>
    <w:rsid w:val="000D0E2B"/>
    <w:rsid w:val="000D3EF0"/>
    <w:rsid w:val="000D5013"/>
    <w:rsid w:val="000E0E2E"/>
    <w:rsid w:val="000E15B8"/>
    <w:rsid w:val="000E1924"/>
    <w:rsid w:val="000E3DDB"/>
    <w:rsid w:val="000E420B"/>
    <w:rsid w:val="000E6FDA"/>
    <w:rsid w:val="000F0A15"/>
    <w:rsid w:val="000F111B"/>
    <w:rsid w:val="000F2CE2"/>
    <w:rsid w:val="00100E0A"/>
    <w:rsid w:val="00105FF5"/>
    <w:rsid w:val="0010765E"/>
    <w:rsid w:val="00113E2C"/>
    <w:rsid w:val="001207C6"/>
    <w:rsid w:val="001207D4"/>
    <w:rsid w:val="00121E9F"/>
    <w:rsid w:val="00121FD0"/>
    <w:rsid w:val="00124DAE"/>
    <w:rsid w:val="00130064"/>
    <w:rsid w:val="00130829"/>
    <w:rsid w:val="00130DC2"/>
    <w:rsid w:val="00141505"/>
    <w:rsid w:val="00144321"/>
    <w:rsid w:val="001521C4"/>
    <w:rsid w:val="00154733"/>
    <w:rsid w:val="00156C1E"/>
    <w:rsid w:val="001611F9"/>
    <w:rsid w:val="001616FA"/>
    <w:rsid w:val="001665C8"/>
    <w:rsid w:val="0017074E"/>
    <w:rsid w:val="0017315D"/>
    <w:rsid w:val="001748B2"/>
    <w:rsid w:val="00176683"/>
    <w:rsid w:val="00180C6C"/>
    <w:rsid w:val="00182901"/>
    <w:rsid w:val="00183672"/>
    <w:rsid w:val="0018715D"/>
    <w:rsid w:val="001942C3"/>
    <w:rsid w:val="001A1916"/>
    <w:rsid w:val="001A261A"/>
    <w:rsid w:val="001A28B4"/>
    <w:rsid w:val="001A497A"/>
    <w:rsid w:val="001A7203"/>
    <w:rsid w:val="001A7B49"/>
    <w:rsid w:val="001B109B"/>
    <w:rsid w:val="001B79B6"/>
    <w:rsid w:val="001C187D"/>
    <w:rsid w:val="001C24A6"/>
    <w:rsid w:val="001C263B"/>
    <w:rsid w:val="001C6318"/>
    <w:rsid w:val="001D157B"/>
    <w:rsid w:val="001D7D3A"/>
    <w:rsid w:val="001F234D"/>
    <w:rsid w:val="001F30F1"/>
    <w:rsid w:val="001F5179"/>
    <w:rsid w:val="001F5D2F"/>
    <w:rsid w:val="001F6A76"/>
    <w:rsid w:val="001F7AE9"/>
    <w:rsid w:val="0020513D"/>
    <w:rsid w:val="00206FD3"/>
    <w:rsid w:val="002074DC"/>
    <w:rsid w:val="00210A58"/>
    <w:rsid w:val="00211488"/>
    <w:rsid w:val="002118C8"/>
    <w:rsid w:val="00213329"/>
    <w:rsid w:val="00220790"/>
    <w:rsid w:val="00223585"/>
    <w:rsid w:val="002235DA"/>
    <w:rsid w:val="002252BF"/>
    <w:rsid w:val="0022696C"/>
    <w:rsid w:val="0023032E"/>
    <w:rsid w:val="002335FF"/>
    <w:rsid w:val="002339F3"/>
    <w:rsid w:val="002344C0"/>
    <w:rsid w:val="00237A56"/>
    <w:rsid w:val="0024132A"/>
    <w:rsid w:val="0024712B"/>
    <w:rsid w:val="0025096C"/>
    <w:rsid w:val="00250CB9"/>
    <w:rsid w:val="00255DE1"/>
    <w:rsid w:val="002560EC"/>
    <w:rsid w:val="0025674E"/>
    <w:rsid w:val="00257044"/>
    <w:rsid w:val="00260752"/>
    <w:rsid w:val="00262A04"/>
    <w:rsid w:val="002642EE"/>
    <w:rsid w:val="00264F3B"/>
    <w:rsid w:val="002705B9"/>
    <w:rsid w:val="002719A8"/>
    <w:rsid w:val="002734E3"/>
    <w:rsid w:val="00292B80"/>
    <w:rsid w:val="00294D4F"/>
    <w:rsid w:val="002A5F05"/>
    <w:rsid w:val="002A692C"/>
    <w:rsid w:val="002A6C73"/>
    <w:rsid w:val="002B1651"/>
    <w:rsid w:val="002B3450"/>
    <w:rsid w:val="002B65B0"/>
    <w:rsid w:val="002C4B27"/>
    <w:rsid w:val="002D3163"/>
    <w:rsid w:val="002D64B1"/>
    <w:rsid w:val="002D6F7F"/>
    <w:rsid w:val="002D7774"/>
    <w:rsid w:val="002E195E"/>
    <w:rsid w:val="002E2F07"/>
    <w:rsid w:val="002E39C3"/>
    <w:rsid w:val="002F070A"/>
    <w:rsid w:val="002F0E3B"/>
    <w:rsid w:val="002F2717"/>
    <w:rsid w:val="002F42ED"/>
    <w:rsid w:val="002F7D12"/>
    <w:rsid w:val="00301BAB"/>
    <w:rsid w:val="00307D6F"/>
    <w:rsid w:val="00310997"/>
    <w:rsid w:val="0031112D"/>
    <w:rsid w:val="003115A5"/>
    <w:rsid w:val="003145F4"/>
    <w:rsid w:val="003152D9"/>
    <w:rsid w:val="003202BA"/>
    <w:rsid w:val="00320E99"/>
    <w:rsid w:val="00325E5E"/>
    <w:rsid w:val="003326D7"/>
    <w:rsid w:val="0033525C"/>
    <w:rsid w:val="00337ADC"/>
    <w:rsid w:val="00343463"/>
    <w:rsid w:val="00344043"/>
    <w:rsid w:val="00350E89"/>
    <w:rsid w:val="00351D10"/>
    <w:rsid w:val="00355DC6"/>
    <w:rsid w:val="00363D47"/>
    <w:rsid w:val="003652B7"/>
    <w:rsid w:val="003715B7"/>
    <w:rsid w:val="00372703"/>
    <w:rsid w:val="003817B5"/>
    <w:rsid w:val="0038617E"/>
    <w:rsid w:val="00387F89"/>
    <w:rsid w:val="00393048"/>
    <w:rsid w:val="00397DB9"/>
    <w:rsid w:val="003A20A8"/>
    <w:rsid w:val="003B0EFA"/>
    <w:rsid w:val="003B1D0B"/>
    <w:rsid w:val="003B5044"/>
    <w:rsid w:val="003B55BB"/>
    <w:rsid w:val="003B761E"/>
    <w:rsid w:val="003D0A0A"/>
    <w:rsid w:val="003D2135"/>
    <w:rsid w:val="003D697D"/>
    <w:rsid w:val="003E3076"/>
    <w:rsid w:val="003E5088"/>
    <w:rsid w:val="003E6B67"/>
    <w:rsid w:val="003E7881"/>
    <w:rsid w:val="003F0EB3"/>
    <w:rsid w:val="003F31EC"/>
    <w:rsid w:val="003F3444"/>
    <w:rsid w:val="003F676B"/>
    <w:rsid w:val="0040418D"/>
    <w:rsid w:val="004141DB"/>
    <w:rsid w:val="00414878"/>
    <w:rsid w:val="00414CEC"/>
    <w:rsid w:val="004152DD"/>
    <w:rsid w:val="00426AE4"/>
    <w:rsid w:val="00427207"/>
    <w:rsid w:val="00427319"/>
    <w:rsid w:val="00434B7C"/>
    <w:rsid w:val="0044102A"/>
    <w:rsid w:val="00445EAF"/>
    <w:rsid w:val="004503E8"/>
    <w:rsid w:val="00452C41"/>
    <w:rsid w:val="004537DD"/>
    <w:rsid w:val="00453BE7"/>
    <w:rsid w:val="00462B19"/>
    <w:rsid w:val="004654B8"/>
    <w:rsid w:val="00473018"/>
    <w:rsid w:val="00474726"/>
    <w:rsid w:val="00485AB4"/>
    <w:rsid w:val="00486778"/>
    <w:rsid w:val="00487EDB"/>
    <w:rsid w:val="0049010C"/>
    <w:rsid w:val="00490825"/>
    <w:rsid w:val="004922B7"/>
    <w:rsid w:val="004A16E6"/>
    <w:rsid w:val="004A2AE1"/>
    <w:rsid w:val="004A59F8"/>
    <w:rsid w:val="004A69E9"/>
    <w:rsid w:val="004A6D85"/>
    <w:rsid w:val="004C309C"/>
    <w:rsid w:val="004D1610"/>
    <w:rsid w:val="004E430A"/>
    <w:rsid w:val="004F0210"/>
    <w:rsid w:val="004F5D74"/>
    <w:rsid w:val="00500D97"/>
    <w:rsid w:val="00502D70"/>
    <w:rsid w:val="00505DD0"/>
    <w:rsid w:val="00511879"/>
    <w:rsid w:val="00512251"/>
    <w:rsid w:val="0051239A"/>
    <w:rsid w:val="00512F42"/>
    <w:rsid w:val="005154DD"/>
    <w:rsid w:val="0051558B"/>
    <w:rsid w:val="00524521"/>
    <w:rsid w:val="00527880"/>
    <w:rsid w:val="005302B2"/>
    <w:rsid w:val="00534A6C"/>
    <w:rsid w:val="0053589C"/>
    <w:rsid w:val="00535F7E"/>
    <w:rsid w:val="00542B0E"/>
    <w:rsid w:val="00543A3D"/>
    <w:rsid w:val="00543EEE"/>
    <w:rsid w:val="0054478C"/>
    <w:rsid w:val="00545A24"/>
    <w:rsid w:val="00546077"/>
    <w:rsid w:val="00552827"/>
    <w:rsid w:val="00557870"/>
    <w:rsid w:val="00563260"/>
    <w:rsid w:val="0056614E"/>
    <w:rsid w:val="0056765B"/>
    <w:rsid w:val="0057694F"/>
    <w:rsid w:val="00582F0B"/>
    <w:rsid w:val="00583057"/>
    <w:rsid w:val="005831CD"/>
    <w:rsid w:val="00583516"/>
    <w:rsid w:val="00586144"/>
    <w:rsid w:val="0058719D"/>
    <w:rsid w:val="005916B5"/>
    <w:rsid w:val="00592343"/>
    <w:rsid w:val="00595DC9"/>
    <w:rsid w:val="0059696A"/>
    <w:rsid w:val="005A02CD"/>
    <w:rsid w:val="005A2CA9"/>
    <w:rsid w:val="005A4192"/>
    <w:rsid w:val="005B07D1"/>
    <w:rsid w:val="005D0138"/>
    <w:rsid w:val="005D1334"/>
    <w:rsid w:val="005D1B53"/>
    <w:rsid w:val="005E4AEE"/>
    <w:rsid w:val="005E6500"/>
    <w:rsid w:val="005F216D"/>
    <w:rsid w:val="005F376B"/>
    <w:rsid w:val="005F3EF7"/>
    <w:rsid w:val="005F6620"/>
    <w:rsid w:val="006014F3"/>
    <w:rsid w:val="0060259A"/>
    <w:rsid w:val="006067A6"/>
    <w:rsid w:val="00622977"/>
    <w:rsid w:val="00622999"/>
    <w:rsid w:val="006252CE"/>
    <w:rsid w:val="006255AB"/>
    <w:rsid w:val="00626043"/>
    <w:rsid w:val="00627513"/>
    <w:rsid w:val="00630F82"/>
    <w:rsid w:val="0065188E"/>
    <w:rsid w:val="006603AE"/>
    <w:rsid w:val="00666476"/>
    <w:rsid w:val="00675929"/>
    <w:rsid w:val="00682B96"/>
    <w:rsid w:val="006835CF"/>
    <w:rsid w:val="00683C29"/>
    <w:rsid w:val="006945DC"/>
    <w:rsid w:val="006A330E"/>
    <w:rsid w:val="006A3F91"/>
    <w:rsid w:val="006A57AA"/>
    <w:rsid w:val="006A71E9"/>
    <w:rsid w:val="006B11F6"/>
    <w:rsid w:val="006B27C7"/>
    <w:rsid w:val="006B2F0F"/>
    <w:rsid w:val="006B3533"/>
    <w:rsid w:val="006B4BFA"/>
    <w:rsid w:val="006B6C3F"/>
    <w:rsid w:val="006B6E50"/>
    <w:rsid w:val="006C17F5"/>
    <w:rsid w:val="006C7B64"/>
    <w:rsid w:val="006D10B4"/>
    <w:rsid w:val="006D273D"/>
    <w:rsid w:val="006D7D79"/>
    <w:rsid w:val="006E1899"/>
    <w:rsid w:val="006E399C"/>
    <w:rsid w:val="006E3CBB"/>
    <w:rsid w:val="006E3E44"/>
    <w:rsid w:val="006F282D"/>
    <w:rsid w:val="006F3221"/>
    <w:rsid w:val="006F57AC"/>
    <w:rsid w:val="006F695F"/>
    <w:rsid w:val="007003AB"/>
    <w:rsid w:val="00700B10"/>
    <w:rsid w:val="0070513D"/>
    <w:rsid w:val="0070578C"/>
    <w:rsid w:val="00710068"/>
    <w:rsid w:val="007120DC"/>
    <w:rsid w:val="00712ABA"/>
    <w:rsid w:val="00714E8A"/>
    <w:rsid w:val="00715AF5"/>
    <w:rsid w:val="0072334C"/>
    <w:rsid w:val="00725F40"/>
    <w:rsid w:val="007310E9"/>
    <w:rsid w:val="0073252D"/>
    <w:rsid w:val="00732C62"/>
    <w:rsid w:val="007360B3"/>
    <w:rsid w:val="00736EE6"/>
    <w:rsid w:val="00741C2D"/>
    <w:rsid w:val="0074215C"/>
    <w:rsid w:val="007442A9"/>
    <w:rsid w:val="007445C0"/>
    <w:rsid w:val="00751ECE"/>
    <w:rsid w:val="00757FED"/>
    <w:rsid w:val="00761095"/>
    <w:rsid w:val="00763936"/>
    <w:rsid w:val="00777E9F"/>
    <w:rsid w:val="0078171E"/>
    <w:rsid w:val="00781BA0"/>
    <w:rsid w:val="00782DBE"/>
    <w:rsid w:val="00786958"/>
    <w:rsid w:val="00790DC2"/>
    <w:rsid w:val="0079240D"/>
    <w:rsid w:val="007A1426"/>
    <w:rsid w:val="007A31D3"/>
    <w:rsid w:val="007A6814"/>
    <w:rsid w:val="007A6CFD"/>
    <w:rsid w:val="007B24FC"/>
    <w:rsid w:val="007B3375"/>
    <w:rsid w:val="007B40B2"/>
    <w:rsid w:val="007B7145"/>
    <w:rsid w:val="007B772E"/>
    <w:rsid w:val="007B7AB6"/>
    <w:rsid w:val="007C1765"/>
    <w:rsid w:val="007D1561"/>
    <w:rsid w:val="007D1DBE"/>
    <w:rsid w:val="007E441F"/>
    <w:rsid w:val="007E4DF0"/>
    <w:rsid w:val="007E5B4A"/>
    <w:rsid w:val="007F3673"/>
    <w:rsid w:val="007F46C2"/>
    <w:rsid w:val="007F6E22"/>
    <w:rsid w:val="007F74FF"/>
    <w:rsid w:val="007F7581"/>
    <w:rsid w:val="00801937"/>
    <w:rsid w:val="0080355D"/>
    <w:rsid w:val="00806B37"/>
    <w:rsid w:val="00812B4F"/>
    <w:rsid w:val="00816B45"/>
    <w:rsid w:val="008261AA"/>
    <w:rsid w:val="008265DD"/>
    <w:rsid w:val="00826657"/>
    <w:rsid w:val="008307E8"/>
    <w:rsid w:val="00831816"/>
    <w:rsid w:val="00832A9B"/>
    <w:rsid w:val="00832BAD"/>
    <w:rsid w:val="00833938"/>
    <w:rsid w:val="0083787D"/>
    <w:rsid w:val="0084686B"/>
    <w:rsid w:val="00846F50"/>
    <w:rsid w:val="0085002E"/>
    <w:rsid w:val="0085298C"/>
    <w:rsid w:val="008534A5"/>
    <w:rsid w:val="00854BB9"/>
    <w:rsid w:val="00855C40"/>
    <w:rsid w:val="0086046E"/>
    <w:rsid w:val="00860495"/>
    <w:rsid w:val="00860664"/>
    <w:rsid w:val="00864FFF"/>
    <w:rsid w:val="00865051"/>
    <w:rsid w:val="00865066"/>
    <w:rsid w:val="00867132"/>
    <w:rsid w:val="008706B6"/>
    <w:rsid w:val="0087382B"/>
    <w:rsid w:val="008743AB"/>
    <w:rsid w:val="00875819"/>
    <w:rsid w:val="008823D0"/>
    <w:rsid w:val="00884DD2"/>
    <w:rsid w:val="008912A2"/>
    <w:rsid w:val="00893C77"/>
    <w:rsid w:val="00897E7F"/>
    <w:rsid w:val="008A0ABB"/>
    <w:rsid w:val="008A0E7E"/>
    <w:rsid w:val="008A1D1E"/>
    <w:rsid w:val="008A4C47"/>
    <w:rsid w:val="008B46E1"/>
    <w:rsid w:val="008B46E5"/>
    <w:rsid w:val="008C07B0"/>
    <w:rsid w:val="008C3001"/>
    <w:rsid w:val="008C6FF2"/>
    <w:rsid w:val="008C7893"/>
    <w:rsid w:val="008D048E"/>
    <w:rsid w:val="008D11F7"/>
    <w:rsid w:val="008D46B2"/>
    <w:rsid w:val="008E3021"/>
    <w:rsid w:val="008E374A"/>
    <w:rsid w:val="008F3FDB"/>
    <w:rsid w:val="008F5B4D"/>
    <w:rsid w:val="00903D90"/>
    <w:rsid w:val="009043D8"/>
    <w:rsid w:val="00906779"/>
    <w:rsid w:val="00906DCB"/>
    <w:rsid w:val="00907291"/>
    <w:rsid w:val="009110C2"/>
    <w:rsid w:val="009147F2"/>
    <w:rsid w:val="00915852"/>
    <w:rsid w:val="00920FF1"/>
    <w:rsid w:val="0092160D"/>
    <w:rsid w:val="0092650B"/>
    <w:rsid w:val="00927FFD"/>
    <w:rsid w:val="009306C0"/>
    <w:rsid w:val="009324C4"/>
    <w:rsid w:val="00933E22"/>
    <w:rsid w:val="00935FEC"/>
    <w:rsid w:val="0093778A"/>
    <w:rsid w:val="0094072E"/>
    <w:rsid w:val="00942156"/>
    <w:rsid w:val="00951C7D"/>
    <w:rsid w:val="00954542"/>
    <w:rsid w:val="00960D05"/>
    <w:rsid w:val="00962507"/>
    <w:rsid w:val="00965922"/>
    <w:rsid w:val="00972286"/>
    <w:rsid w:val="00976729"/>
    <w:rsid w:val="00977F98"/>
    <w:rsid w:val="0098011E"/>
    <w:rsid w:val="00981013"/>
    <w:rsid w:val="009853DF"/>
    <w:rsid w:val="009901B6"/>
    <w:rsid w:val="00995F5D"/>
    <w:rsid w:val="009A1C12"/>
    <w:rsid w:val="009A45B1"/>
    <w:rsid w:val="009A5EC4"/>
    <w:rsid w:val="009B3B4B"/>
    <w:rsid w:val="009B7A66"/>
    <w:rsid w:val="009C0648"/>
    <w:rsid w:val="009C0C02"/>
    <w:rsid w:val="009C4E51"/>
    <w:rsid w:val="009C5C6B"/>
    <w:rsid w:val="009C5FB8"/>
    <w:rsid w:val="009D02E3"/>
    <w:rsid w:val="009D2932"/>
    <w:rsid w:val="009D3ECF"/>
    <w:rsid w:val="009E059A"/>
    <w:rsid w:val="009E4744"/>
    <w:rsid w:val="009E67B9"/>
    <w:rsid w:val="009F0E60"/>
    <w:rsid w:val="009F3AC3"/>
    <w:rsid w:val="009F613F"/>
    <w:rsid w:val="009F7A20"/>
    <w:rsid w:val="00A0200D"/>
    <w:rsid w:val="00A07DE0"/>
    <w:rsid w:val="00A111EB"/>
    <w:rsid w:val="00A13CA3"/>
    <w:rsid w:val="00A17777"/>
    <w:rsid w:val="00A20077"/>
    <w:rsid w:val="00A209F6"/>
    <w:rsid w:val="00A22421"/>
    <w:rsid w:val="00A262C9"/>
    <w:rsid w:val="00A32D88"/>
    <w:rsid w:val="00A36D2C"/>
    <w:rsid w:val="00A375F2"/>
    <w:rsid w:val="00A41075"/>
    <w:rsid w:val="00A41DC0"/>
    <w:rsid w:val="00A43F2A"/>
    <w:rsid w:val="00A447B3"/>
    <w:rsid w:val="00A500D4"/>
    <w:rsid w:val="00A614F4"/>
    <w:rsid w:val="00A62E22"/>
    <w:rsid w:val="00A70051"/>
    <w:rsid w:val="00A70F3A"/>
    <w:rsid w:val="00A7192F"/>
    <w:rsid w:val="00A73467"/>
    <w:rsid w:val="00A76FEB"/>
    <w:rsid w:val="00A92FB9"/>
    <w:rsid w:val="00AA5EB8"/>
    <w:rsid w:val="00AB05F9"/>
    <w:rsid w:val="00AB2815"/>
    <w:rsid w:val="00AB36B1"/>
    <w:rsid w:val="00AB6D5A"/>
    <w:rsid w:val="00AC455C"/>
    <w:rsid w:val="00AC6650"/>
    <w:rsid w:val="00AC6F98"/>
    <w:rsid w:val="00AD2805"/>
    <w:rsid w:val="00AD2AFE"/>
    <w:rsid w:val="00AD7670"/>
    <w:rsid w:val="00AE04AF"/>
    <w:rsid w:val="00AE32EA"/>
    <w:rsid w:val="00AE3C33"/>
    <w:rsid w:val="00AE641E"/>
    <w:rsid w:val="00AE6935"/>
    <w:rsid w:val="00AE6B3E"/>
    <w:rsid w:val="00AE7395"/>
    <w:rsid w:val="00AF1E5E"/>
    <w:rsid w:val="00AF414F"/>
    <w:rsid w:val="00B017F6"/>
    <w:rsid w:val="00B050E9"/>
    <w:rsid w:val="00B11977"/>
    <w:rsid w:val="00B12B37"/>
    <w:rsid w:val="00B232C2"/>
    <w:rsid w:val="00B416C3"/>
    <w:rsid w:val="00B450FC"/>
    <w:rsid w:val="00B5626E"/>
    <w:rsid w:val="00B56EC4"/>
    <w:rsid w:val="00B6102E"/>
    <w:rsid w:val="00B622B2"/>
    <w:rsid w:val="00B63C16"/>
    <w:rsid w:val="00B63ED3"/>
    <w:rsid w:val="00B65436"/>
    <w:rsid w:val="00B66B21"/>
    <w:rsid w:val="00B6715D"/>
    <w:rsid w:val="00B71636"/>
    <w:rsid w:val="00B71912"/>
    <w:rsid w:val="00B738F1"/>
    <w:rsid w:val="00B75A2D"/>
    <w:rsid w:val="00B77930"/>
    <w:rsid w:val="00B811F7"/>
    <w:rsid w:val="00B82099"/>
    <w:rsid w:val="00B879EB"/>
    <w:rsid w:val="00B87A39"/>
    <w:rsid w:val="00B87DDD"/>
    <w:rsid w:val="00B90384"/>
    <w:rsid w:val="00B92BA5"/>
    <w:rsid w:val="00B93991"/>
    <w:rsid w:val="00B9539A"/>
    <w:rsid w:val="00B96950"/>
    <w:rsid w:val="00B97E79"/>
    <w:rsid w:val="00BA04C4"/>
    <w:rsid w:val="00BA1A6F"/>
    <w:rsid w:val="00BA3D1C"/>
    <w:rsid w:val="00BA6A4B"/>
    <w:rsid w:val="00BB0DCE"/>
    <w:rsid w:val="00BB3F62"/>
    <w:rsid w:val="00BB7070"/>
    <w:rsid w:val="00BC1DB1"/>
    <w:rsid w:val="00BD091A"/>
    <w:rsid w:val="00BD3F7A"/>
    <w:rsid w:val="00BD5D6C"/>
    <w:rsid w:val="00BD5FBE"/>
    <w:rsid w:val="00BF5134"/>
    <w:rsid w:val="00BF5CAB"/>
    <w:rsid w:val="00BF5FA7"/>
    <w:rsid w:val="00C013CE"/>
    <w:rsid w:val="00C1260C"/>
    <w:rsid w:val="00C14E73"/>
    <w:rsid w:val="00C15111"/>
    <w:rsid w:val="00C17844"/>
    <w:rsid w:val="00C22BEC"/>
    <w:rsid w:val="00C24F88"/>
    <w:rsid w:val="00C300F6"/>
    <w:rsid w:val="00C364A2"/>
    <w:rsid w:val="00C43DD5"/>
    <w:rsid w:val="00C44183"/>
    <w:rsid w:val="00C46A6F"/>
    <w:rsid w:val="00C46B29"/>
    <w:rsid w:val="00C47FD6"/>
    <w:rsid w:val="00C54A7A"/>
    <w:rsid w:val="00C54BDD"/>
    <w:rsid w:val="00C61875"/>
    <w:rsid w:val="00C64AAC"/>
    <w:rsid w:val="00C6562E"/>
    <w:rsid w:val="00C660AA"/>
    <w:rsid w:val="00C67DD0"/>
    <w:rsid w:val="00C72472"/>
    <w:rsid w:val="00C72E7E"/>
    <w:rsid w:val="00C80B57"/>
    <w:rsid w:val="00C93AF8"/>
    <w:rsid w:val="00C94E5A"/>
    <w:rsid w:val="00CA1D88"/>
    <w:rsid w:val="00CA2938"/>
    <w:rsid w:val="00CA3D8A"/>
    <w:rsid w:val="00CB15F0"/>
    <w:rsid w:val="00CB1946"/>
    <w:rsid w:val="00CB352D"/>
    <w:rsid w:val="00CB4B4C"/>
    <w:rsid w:val="00CB543C"/>
    <w:rsid w:val="00CC3BDE"/>
    <w:rsid w:val="00CC3DF2"/>
    <w:rsid w:val="00CD50E3"/>
    <w:rsid w:val="00CD52A3"/>
    <w:rsid w:val="00CD6707"/>
    <w:rsid w:val="00CD7059"/>
    <w:rsid w:val="00CE29CC"/>
    <w:rsid w:val="00CE53C1"/>
    <w:rsid w:val="00CE5F45"/>
    <w:rsid w:val="00CE63B3"/>
    <w:rsid w:val="00CE6EDE"/>
    <w:rsid w:val="00CF0D91"/>
    <w:rsid w:val="00CF61A6"/>
    <w:rsid w:val="00CF64F7"/>
    <w:rsid w:val="00D02633"/>
    <w:rsid w:val="00D045C9"/>
    <w:rsid w:val="00D12EE0"/>
    <w:rsid w:val="00D1393D"/>
    <w:rsid w:val="00D13C03"/>
    <w:rsid w:val="00D145F4"/>
    <w:rsid w:val="00D26CBB"/>
    <w:rsid w:val="00D300C2"/>
    <w:rsid w:val="00D31856"/>
    <w:rsid w:val="00D31925"/>
    <w:rsid w:val="00D31B6A"/>
    <w:rsid w:val="00D37963"/>
    <w:rsid w:val="00D43E69"/>
    <w:rsid w:val="00D43E7C"/>
    <w:rsid w:val="00D51433"/>
    <w:rsid w:val="00D5311A"/>
    <w:rsid w:val="00D57AFA"/>
    <w:rsid w:val="00D702EB"/>
    <w:rsid w:val="00D70832"/>
    <w:rsid w:val="00D750B3"/>
    <w:rsid w:val="00D757B5"/>
    <w:rsid w:val="00D76806"/>
    <w:rsid w:val="00D81298"/>
    <w:rsid w:val="00D814AD"/>
    <w:rsid w:val="00D851D8"/>
    <w:rsid w:val="00D86127"/>
    <w:rsid w:val="00D87142"/>
    <w:rsid w:val="00D87E90"/>
    <w:rsid w:val="00D928FE"/>
    <w:rsid w:val="00D93489"/>
    <w:rsid w:val="00D94598"/>
    <w:rsid w:val="00DA1B22"/>
    <w:rsid w:val="00DA5F60"/>
    <w:rsid w:val="00DB3FFD"/>
    <w:rsid w:val="00DB433D"/>
    <w:rsid w:val="00DB66E8"/>
    <w:rsid w:val="00DB6E4B"/>
    <w:rsid w:val="00DB7FBD"/>
    <w:rsid w:val="00DC3367"/>
    <w:rsid w:val="00DC4355"/>
    <w:rsid w:val="00DC496F"/>
    <w:rsid w:val="00DC5204"/>
    <w:rsid w:val="00DC602B"/>
    <w:rsid w:val="00DC65D6"/>
    <w:rsid w:val="00DE2473"/>
    <w:rsid w:val="00DE37BD"/>
    <w:rsid w:val="00DE4529"/>
    <w:rsid w:val="00DE4C7F"/>
    <w:rsid w:val="00DE6275"/>
    <w:rsid w:val="00DE69D8"/>
    <w:rsid w:val="00DE6FBE"/>
    <w:rsid w:val="00DE7D0E"/>
    <w:rsid w:val="00DF07F6"/>
    <w:rsid w:val="00DF1325"/>
    <w:rsid w:val="00DF1FDD"/>
    <w:rsid w:val="00DF225E"/>
    <w:rsid w:val="00DF379C"/>
    <w:rsid w:val="00DF469A"/>
    <w:rsid w:val="00DF7155"/>
    <w:rsid w:val="00E00B04"/>
    <w:rsid w:val="00E030DE"/>
    <w:rsid w:val="00E04F62"/>
    <w:rsid w:val="00E0558F"/>
    <w:rsid w:val="00E10362"/>
    <w:rsid w:val="00E104EC"/>
    <w:rsid w:val="00E10BEC"/>
    <w:rsid w:val="00E14B4C"/>
    <w:rsid w:val="00E1663F"/>
    <w:rsid w:val="00E2083B"/>
    <w:rsid w:val="00E23C5F"/>
    <w:rsid w:val="00E27976"/>
    <w:rsid w:val="00E30605"/>
    <w:rsid w:val="00E311D2"/>
    <w:rsid w:val="00E31A2C"/>
    <w:rsid w:val="00E32DFE"/>
    <w:rsid w:val="00E3492B"/>
    <w:rsid w:val="00E34E21"/>
    <w:rsid w:val="00E362B0"/>
    <w:rsid w:val="00E37A6E"/>
    <w:rsid w:val="00E41BA3"/>
    <w:rsid w:val="00E422AE"/>
    <w:rsid w:val="00E57F48"/>
    <w:rsid w:val="00E63177"/>
    <w:rsid w:val="00E631E9"/>
    <w:rsid w:val="00E65CB8"/>
    <w:rsid w:val="00E66E4B"/>
    <w:rsid w:val="00E66F3B"/>
    <w:rsid w:val="00E80A6D"/>
    <w:rsid w:val="00E81856"/>
    <w:rsid w:val="00E81FDB"/>
    <w:rsid w:val="00E85F30"/>
    <w:rsid w:val="00E8743F"/>
    <w:rsid w:val="00E87EAD"/>
    <w:rsid w:val="00EA605A"/>
    <w:rsid w:val="00EA7159"/>
    <w:rsid w:val="00EB2024"/>
    <w:rsid w:val="00EB59C6"/>
    <w:rsid w:val="00EB5D94"/>
    <w:rsid w:val="00EC064E"/>
    <w:rsid w:val="00EC2567"/>
    <w:rsid w:val="00EC6B5F"/>
    <w:rsid w:val="00ED0724"/>
    <w:rsid w:val="00ED2B05"/>
    <w:rsid w:val="00ED2F43"/>
    <w:rsid w:val="00ED3E61"/>
    <w:rsid w:val="00ED66D9"/>
    <w:rsid w:val="00EE6EC1"/>
    <w:rsid w:val="00EE7EF2"/>
    <w:rsid w:val="00EF2C07"/>
    <w:rsid w:val="00EF2F28"/>
    <w:rsid w:val="00EF3293"/>
    <w:rsid w:val="00EF3540"/>
    <w:rsid w:val="00F0112C"/>
    <w:rsid w:val="00F02CDE"/>
    <w:rsid w:val="00F17DB1"/>
    <w:rsid w:val="00F2272F"/>
    <w:rsid w:val="00F236AF"/>
    <w:rsid w:val="00F33266"/>
    <w:rsid w:val="00F33EA5"/>
    <w:rsid w:val="00F44697"/>
    <w:rsid w:val="00F44EEC"/>
    <w:rsid w:val="00F454DC"/>
    <w:rsid w:val="00F47805"/>
    <w:rsid w:val="00F47A3D"/>
    <w:rsid w:val="00F51C72"/>
    <w:rsid w:val="00F558C3"/>
    <w:rsid w:val="00F55CBE"/>
    <w:rsid w:val="00F565E6"/>
    <w:rsid w:val="00F64256"/>
    <w:rsid w:val="00F66F8A"/>
    <w:rsid w:val="00F86560"/>
    <w:rsid w:val="00F879AC"/>
    <w:rsid w:val="00F912BE"/>
    <w:rsid w:val="00F95ADE"/>
    <w:rsid w:val="00FA092D"/>
    <w:rsid w:val="00FA1319"/>
    <w:rsid w:val="00FA4BDC"/>
    <w:rsid w:val="00FA67D9"/>
    <w:rsid w:val="00FA7E04"/>
    <w:rsid w:val="00FB0C9D"/>
    <w:rsid w:val="00FB3599"/>
    <w:rsid w:val="00FB3AC7"/>
    <w:rsid w:val="00FB6857"/>
    <w:rsid w:val="00FC66D6"/>
    <w:rsid w:val="00FD0BD0"/>
    <w:rsid w:val="00FD1E48"/>
    <w:rsid w:val="00FD6FA2"/>
    <w:rsid w:val="00FE1278"/>
    <w:rsid w:val="00FE3FB5"/>
    <w:rsid w:val="00FE449C"/>
    <w:rsid w:val="00FE5533"/>
    <w:rsid w:val="00FE7625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0607"/>
  <w15:chartTrackingRefBased/>
  <w15:docId w15:val="{25426C3A-DFD3-4A6E-9D0B-00EF810F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29CC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E2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2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29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2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29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2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2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2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2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2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2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29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29C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29C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29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29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29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29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2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2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2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2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2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29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29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29C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2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29C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29C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E29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-wm-msonormal">
    <w:name w:val="-wm-msonormal"/>
    <w:basedOn w:val="Normln"/>
    <w:rsid w:val="00CF61A6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130064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13006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5674E"/>
    <w:rPr>
      <w:color w:val="467886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73018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73018"/>
    <w:rPr>
      <w:rFonts w:ascii="Calibri" w:eastAsia="Times New Roman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92D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37ADC"/>
    <w:rPr>
      <w:color w:val="605E5C"/>
      <w:shd w:val="clear" w:color="auto" w:fill="E1DFDD"/>
    </w:rPr>
  </w:style>
  <w:style w:type="paragraph" w:customStyle="1" w:styleId="elementtoproof">
    <w:name w:val="elementtoproof"/>
    <w:basedOn w:val="Normln"/>
    <w:rsid w:val="00DF7155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061AA5"/>
  </w:style>
  <w:style w:type="paragraph" w:customStyle="1" w:styleId="-wm-msonospacing">
    <w:name w:val="-wm-msonospacing"/>
    <w:basedOn w:val="Normln"/>
    <w:rsid w:val="00DE4529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8F3FDB"/>
    <w:rPr>
      <w:color w:val="0000FF"/>
      <w:u w:val="single"/>
    </w:rPr>
  </w:style>
  <w:style w:type="paragraph" w:customStyle="1" w:styleId="western">
    <w:name w:val="western"/>
    <w:basedOn w:val="Normln"/>
    <w:qFormat/>
    <w:rsid w:val="008F3FDB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DF3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Administrator</cp:lastModifiedBy>
  <cp:revision>6</cp:revision>
  <cp:lastPrinted>2026-03-04T12:21:00Z</cp:lastPrinted>
  <dcterms:created xsi:type="dcterms:W3CDTF">2026-03-04T15:09:00Z</dcterms:created>
  <dcterms:modified xsi:type="dcterms:W3CDTF">2026-03-05T07:21:00Z</dcterms:modified>
</cp:coreProperties>
</file>